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E71A7" w14:textId="77777777" w:rsidR="006A6B9C" w:rsidRPr="006A6B9C" w:rsidRDefault="00A5107C" w:rsidP="006A6B9C">
      <w:pPr>
        <w:jc w:val="center"/>
        <w:rPr>
          <w:rFonts w:ascii="Comic Sans MS" w:eastAsia="Calibri" w:hAnsi="Comic Sans MS" w:cs="Times New Roman"/>
          <w:b/>
          <w:sz w:val="28"/>
          <w:szCs w:val="28"/>
          <w:lang w:val="en-US"/>
        </w:rPr>
      </w:pPr>
      <w:r>
        <w:rPr>
          <w:rFonts w:ascii="Comic Sans MS" w:eastAsia="Calibri" w:hAnsi="Comic Sans MS" w:cs="Times New Roman"/>
          <w:b/>
          <w:sz w:val="28"/>
          <w:szCs w:val="28"/>
        </w:rPr>
        <w:t>МЕНЮ – месец Окто</w:t>
      </w:r>
      <w:r w:rsidR="004C7F5A">
        <w:rPr>
          <w:rFonts w:ascii="Comic Sans MS" w:eastAsia="Calibri" w:hAnsi="Comic Sans MS" w:cs="Times New Roman"/>
          <w:b/>
          <w:sz w:val="28"/>
          <w:szCs w:val="28"/>
        </w:rPr>
        <w:t>мври</w:t>
      </w:r>
      <w:r w:rsidR="006A6B9C" w:rsidRPr="006A6B9C">
        <w:rPr>
          <w:rFonts w:ascii="Comic Sans MS" w:eastAsia="Calibri" w:hAnsi="Comic Sans MS" w:cs="Times New Roman"/>
          <w:b/>
          <w:sz w:val="28"/>
          <w:szCs w:val="28"/>
        </w:rPr>
        <w:t xml:space="preserve">  202</w:t>
      </w:r>
      <w:r w:rsidR="00A628D7">
        <w:rPr>
          <w:rFonts w:ascii="Comic Sans MS" w:eastAsia="Calibri" w:hAnsi="Comic Sans MS" w:cs="Times New Roman"/>
          <w:b/>
          <w:sz w:val="28"/>
          <w:szCs w:val="28"/>
        </w:rPr>
        <w:t>6</w:t>
      </w:r>
      <w:r w:rsidR="006A6B9C" w:rsidRPr="006A6B9C">
        <w:rPr>
          <w:rFonts w:ascii="Comic Sans MS" w:eastAsia="Calibri" w:hAnsi="Comic Sans MS" w:cs="Times New Roman"/>
          <w:b/>
          <w:sz w:val="28"/>
          <w:szCs w:val="28"/>
        </w:rPr>
        <w:t>г.- първа седмица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05"/>
        <w:gridCol w:w="2598"/>
        <w:gridCol w:w="2598"/>
        <w:gridCol w:w="2598"/>
        <w:gridCol w:w="2597"/>
      </w:tblGrid>
      <w:tr w:rsidR="006A6B9C" w:rsidRPr="006A6B9C" w14:paraId="03B3D526" w14:textId="77777777" w:rsidTr="004C7F5A">
        <w:tc>
          <w:tcPr>
            <w:tcW w:w="2605" w:type="dxa"/>
          </w:tcPr>
          <w:p w14:paraId="01AB105A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i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i/>
                <w:color w:val="365F91"/>
                <w:sz w:val="16"/>
                <w:szCs w:val="16"/>
              </w:rPr>
              <w:t xml:space="preserve">Понеделник – </w:t>
            </w:r>
          </w:p>
          <w:p w14:paraId="1A9F09C4" w14:textId="77777777" w:rsidR="006A6B9C" w:rsidRPr="006A6B9C" w:rsidRDefault="00A5107C" w:rsidP="00A5107C">
            <w:pPr>
              <w:jc w:val="center"/>
              <w:rPr>
                <w:rFonts w:ascii="Comic Sans MS" w:eastAsia="Calibri" w:hAnsi="Comic Sans MS" w:cs="Times New Roman"/>
                <w:b/>
                <w:i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i/>
                <w:color w:val="365F91"/>
                <w:sz w:val="16"/>
                <w:szCs w:val="16"/>
              </w:rPr>
              <w:t>28</w:t>
            </w:r>
            <w:r w:rsidR="00001809">
              <w:rPr>
                <w:rFonts w:ascii="Comic Sans MS" w:eastAsia="Calibri" w:hAnsi="Comic Sans MS" w:cs="Times New Roman"/>
                <w:b/>
                <w:i/>
                <w:color w:val="365F91"/>
                <w:sz w:val="16"/>
                <w:szCs w:val="16"/>
              </w:rPr>
              <w:t>.0</w:t>
            </w:r>
            <w:r>
              <w:rPr>
                <w:rFonts w:ascii="Comic Sans MS" w:eastAsia="Calibri" w:hAnsi="Comic Sans MS" w:cs="Times New Roman"/>
                <w:b/>
                <w:i/>
                <w:color w:val="365F91"/>
                <w:sz w:val="16"/>
                <w:szCs w:val="16"/>
                <w:lang w:val="en-US"/>
              </w:rPr>
              <w:t>9</w:t>
            </w:r>
            <w:r w:rsidR="00001809">
              <w:rPr>
                <w:rFonts w:ascii="Comic Sans MS" w:eastAsia="Calibri" w:hAnsi="Comic Sans MS" w:cs="Times New Roman"/>
                <w:b/>
                <w:i/>
                <w:color w:val="365F91"/>
                <w:sz w:val="16"/>
                <w:szCs w:val="16"/>
              </w:rPr>
              <w:t>.202</w:t>
            </w:r>
            <w:r w:rsidR="00001809">
              <w:rPr>
                <w:rFonts w:ascii="Comic Sans MS" w:eastAsia="Calibri" w:hAnsi="Comic Sans MS" w:cs="Times New Roman"/>
                <w:b/>
                <w:i/>
                <w:color w:val="365F91"/>
                <w:sz w:val="16"/>
                <w:szCs w:val="16"/>
                <w:lang w:val="en-US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i/>
                <w:color w:val="365F91"/>
                <w:sz w:val="16"/>
                <w:szCs w:val="16"/>
              </w:rPr>
              <w:t xml:space="preserve"> г.</w:t>
            </w:r>
          </w:p>
        </w:tc>
        <w:tc>
          <w:tcPr>
            <w:tcW w:w="2598" w:type="dxa"/>
          </w:tcPr>
          <w:p w14:paraId="6246591A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Вторник – </w:t>
            </w:r>
          </w:p>
          <w:p w14:paraId="3FD5346E" w14:textId="77777777" w:rsidR="006A6B9C" w:rsidRPr="006A6B9C" w:rsidRDefault="00A5107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29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.0</w:t>
            </w:r>
            <w:r w:rsidR="004C7F5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9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 г.</w:t>
            </w:r>
          </w:p>
        </w:tc>
        <w:tc>
          <w:tcPr>
            <w:tcW w:w="2598" w:type="dxa"/>
          </w:tcPr>
          <w:p w14:paraId="71492EB5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Сряда – </w:t>
            </w:r>
          </w:p>
          <w:p w14:paraId="1F91D249" w14:textId="77777777" w:rsidR="006A6B9C" w:rsidRPr="006A6B9C" w:rsidRDefault="00A5107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30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.0</w:t>
            </w:r>
            <w:r w:rsidR="004C7F5A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9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 г.</w:t>
            </w:r>
          </w:p>
        </w:tc>
        <w:tc>
          <w:tcPr>
            <w:tcW w:w="2598" w:type="dxa"/>
          </w:tcPr>
          <w:p w14:paraId="383D102A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Четвъртък – </w:t>
            </w:r>
          </w:p>
          <w:p w14:paraId="19A1E657" w14:textId="77777777" w:rsidR="006A6B9C" w:rsidRPr="006A6B9C" w:rsidRDefault="00001809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0</w:t>
            </w:r>
            <w:r w:rsidR="00A5107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1</w:t>
            </w:r>
            <w:r w:rsidR="00A5107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.10</w:t>
            </w: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 г.</w:t>
            </w:r>
          </w:p>
        </w:tc>
        <w:tc>
          <w:tcPr>
            <w:tcW w:w="2597" w:type="dxa"/>
          </w:tcPr>
          <w:p w14:paraId="730E4B3A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Петък – </w:t>
            </w:r>
          </w:p>
          <w:p w14:paraId="0668F60C" w14:textId="77777777" w:rsidR="006A6B9C" w:rsidRPr="006A6B9C" w:rsidRDefault="00A5107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02</w:t>
            </w: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.10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 г..</w:t>
            </w:r>
          </w:p>
        </w:tc>
      </w:tr>
      <w:tr w:rsidR="006A6B9C" w:rsidRPr="006A6B9C" w14:paraId="2F68803A" w14:textId="77777777" w:rsidTr="004C7F5A">
        <w:tc>
          <w:tcPr>
            <w:tcW w:w="2605" w:type="dxa"/>
          </w:tcPr>
          <w:p w14:paraId="2504BB6B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i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i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598" w:type="dxa"/>
          </w:tcPr>
          <w:p w14:paraId="4196BC95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598" w:type="dxa"/>
          </w:tcPr>
          <w:p w14:paraId="4ECD6942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598" w:type="dxa"/>
          </w:tcPr>
          <w:p w14:paraId="394BED9B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597" w:type="dxa"/>
          </w:tcPr>
          <w:p w14:paraId="30E72AFA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</w:tr>
      <w:tr w:rsidR="006A6B9C" w:rsidRPr="006A6B9C" w14:paraId="630ECC3E" w14:textId="77777777" w:rsidTr="00C35D16">
        <w:trPr>
          <w:trHeight w:val="1195"/>
        </w:trPr>
        <w:tc>
          <w:tcPr>
            <w:tcW w:w="2605" w:type="dxa"/>
          </w:tcPr>
          <w:p w14:paraId="570C0EE1" w14:textId="77777777" w:rsidR="006A6B9C" w:rsidRPr="004C7F5A" w:rsidRDefault="006A6B9C" w:rsidP="004C7F5A">
            <w:pPr>
              <w:rPr>
                <w:rFonts w:ascii="Comic Sans MS" w:eastAsia="Calibri" w:hAnsi="Comic Sans MS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598" w:type="dxa"/>
          </w:tcPr>
          <w:p w14:paraId="04A3B777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14:paraId="17C20F06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14:paraId="0AC714E7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</w:t>
            </w:r>
            <w:r w:rsidR="00A70DB8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Сандвич с  кашкавал р.1</w:t>
            </w:r>
          </w:p>
          <w:p w14:paraId="12798C7B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2.Чай</w:t>
            </w:r>
          </w:p>
          <w:p w14:paraId="5C0F04C0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597" w:type="dxa"/>
          </w:tcPr>
          <w:p w14:paraId="47363130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1.Попара с масло и сирене</w:t>
            </w:r>
            <w:r w:rsidR="00DD5A41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р.76</w:t>
            </w:r>
          </w:p>
          <w:p w14:paraId="0509C673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2.Зеленчук</w:t>
            </w:r>
          </w:p>
        </w:tc>
      </w:tr>
      <w:tr w:rsidR="006A6B9C" w:rsidRPr="006A6B9C" w14:paraId="0B0BED11" w14:textId="77777777" w:rsidTr="00C35D16">
        <w:trPr>
          <w:trHeight w:val="576"/>
        </w:trPr>
        <w:tc>
          <w:tcPr>
            <w:tcW w:w="2605" w:type="dxa"/>
          </w:tcPr>
          <w:p w14:paraId="49BE55A4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i/>
                <w:color w:val="8DB3E2"/>
                <w:sz w:val="16"/>
                <w:szCs w:val="16"/>
              </w:rPr>
            </w:pPr>
          </w:p>
        </w:tc>
        <w:tc>
          <w:tcPr>
            <w:tcW w:w="2598" w:type="dxa"/>
          </w:tcPr>
          <w:p w14:paraId="25E85CBB" w14:textId="77777777" w:rsidR="006A6B9C" w:rsidRPr="006A6B9C" w:rsidRDefault="006A6B9C" w:rsidP="004775E5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</w:p>
        </w:tc>
        <w:tc>
          <w:tcPr>
            <w:tcW w:w="2598" w:type="dxa"/>
          </w:tcPr>
          <w:p w14:paraId="5E3A37D7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</w:p>
        </w:tc>
        <w:tc>
          <w:tcPr>
            <w:tcW w:w="2598" w:type="dxa"/>
          </w:tcPr>
          <w:p w14:paraId="7A7D1F00" w14:textId="77777777" w:rsidR="006A6B9C" w:rsidRPr="006A6B9C" w:rsidRDefault="004C7F5A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10.00 ч. Плод -10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0 гр.  </w:t>
            </w:r>
            <w:r w:rsidR="006A6B9C" w:rsidRPr="006A6B9C">
              <w:rPr>
                <w:rFonts w:ascii="Calibri" w:eastAsia="Calibri" w:hAnsi="Calibri" w:cs="Times New Roman"/>
                <w:noProof/>
                <w:lang w:eastAsia="bg-BG"/>
              </w:rPr>
              <w:drawing>
                <wp:inline distT="0" distB="0" distL="0" distR="0" wp14:anchorId="48129460" wp14:editId="0BD3030A">
                  <wp:extent cx="146050" cy="120650"/>
                  <wp:effectExtent l="0" t="0" r="6350" b="0"/>
                  <wp:docPr id="4" name="Картина 12" descr="C:\Users\Petq\Desktop\меню\плодове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 descr="C:\Users\Petq\Desktop\меню\плодове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046" t="74054" r="5898"/>
                          <a:stretch/>
                        </pic:blipFill>
                        <pic:spPr bwMode="auto">
                          <a:xfrm>
                            <a:off x="0" y="0"/>
                            <a:ext cx="1460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7" w:type="dxa"/>
          </w:tcPr>
          <w:p w14:paraId="2D1B326B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noProof/>
                <w:color w:val="1F497D"/>
                <w:sz w:val="16"/>
                <w:szCs w:val="16"/>
                <w:lang w:eastAsia="bg-BG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10.00 ч. Плод – 100 гр.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1F497D"/>
                <w:sz w:val="16"/>
                <w:szCs w:val="16"/>
                <w:lang w:eastAsia="bg-BG"/>
              </w:rPr>
              <w:t xml:space="preserve">  </w:t>
            </w:r>
            <w:r w:rsidRPr="006A6B9C">
              <w:rPr>
                <w:rFonts w:ascii="Calibri" w:eastAsia="Calibri" w:hAnsi="Calibri" w:cs="Times New Roman"/>
                <w:noProof/>
                <w:lang w:eastAsia="bg-BG"/>
              </w:rPr>
              <w:drawing>
                <wp:inline distT="0" distB="0" distL="0" distR="0" wp14:anchorId="39285A25" wp14:editId="5C170A2B">
                  <wp:extent cx="146050" cy="279400"/>
                  <wp:effectExtent l="0" t="0" r="6350" b="6350"/>
                  <wp:docPr id="5" name="Картина 13" descr="C:\Users\Petq\Desktop\меню\15730569-ilustraci-n-de-un-pl-tano-en-un-fondo-blanco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 descr="C:\Users\Petq\Desktop\меню\15730569-ilustraci-n-de-un-pl-tano-en-un-fondo-blanco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0" cy="27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6A109C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</w:p>
        </w:tc>
      </w:tr>
      <w:tr w:rsidR="006A6B9C" w:rsidRPr="006A6B9C" w14:paraId="7330FAA2" w14:textId="77777777" w:rsidTr="004C7F5A">
        <w:tc>
          <w:tcPr>
            <w:tcW w:w="2605" w:type="dxa"/>
          </w:tcPr>
          <w:p w14:paraId="63926816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i/>
                <w:color w:val="FF0000"/>
                <w:sz w:val="16"/>
                <w:szCs w:val="16"/>
              </w:rPr>
            </w:pPr>
          </w:p>
        </w:tc>
        <w:tc>
          <w:tcPr>
            <w:tcW w:w="2598" w:type="dxa"/>
          </w:tcPr>
          <w:p w14:paraId="02AFF5B4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2598" w:type="dxa"/>
          </w:tcPr>
          <w:p w14:paraId="3371A879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2598" w:type="dxa"/>
          </w:tcPr>
          <w:p w14:paraId="2A58F8A3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597" w:type="dxa"/>
          </w:tcPr>
          <w:p w14:paraId="3247450E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</w:tr>
      <w:tr w:rsidR="006A6B9C" w:rsidRPr="006A6B9C" w14:paraId="0C7D9A1F" w14:textId="77777777" w:rsidTr="004C7F5A">
        <w:tc>
          <w:tcPr>
            <w:tcW w:w="2605" w:type="dxa"/>
          </w:tcPr>
          <w:p w14:paraId="390BFCCF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598" w:type="dxa"/>
          </w:tcPr>
          <w:p w14:paraId="1BEE50AA" w14:textId="77777777" w:rsidR="004C7F5A" w:rsidRPr="004C7F5A" w:rsidRDefault="004C7F5A" w:rsidP="004C7F5A">
            <w:pPr>
              <w:rPr>
                <w:rFonts w:ascii="Comic Sans MS" w:eastAsia="Calibri" w:hAnsi="Comic Sans MS" w:cs="Times New Roman"/>
                <w:sz w:val="16"/>
                <w:szCs w:val="16"/>
              </w:rPr>
            </w:pPr>
          </w:p>
        </w:tc>
        <w:tc>
          <w:tcPr>
            <w:tcW w:w="2598" w:type="dxa"/>
          </w:tcPr>
          <w:p w14:paraId="20995DD4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14:paraId="36B16036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1.Супа от праз р.87,ал.2,5</w:t>
            </w:r>
          </w:p>
          <w:p w14:paraId="4DC4DB6C" w14:textId="77777777" w:rsidR="006A6B9C" w:rsidRDefault="00053C07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</w:t>
            </w:r>
            <w:r w:rsidR="0085369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Руло </w:t>
            </w:r>
            <w:proofErr w:type="spellStart"/>
            <w:r w:rsidR="0085369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стефани</w:t>
            </w:r>
            <w:proofErr w:type="spellEnd"/>
            <w:r w:rsidR="0085369A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р.287,</w:t>
            </w:r>
          </w:p>
          <w:p w14:paraId="142295FA" w14:textId="77777777" w:rsidR="0085369A" w:rsidRPr="006A6B9C" w:rsidRDefault="0085369A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3.Салата картофи р 345</w:t>
            </w:r>
          </w:p>
          <w:p w14:paraId="0DE06633" w14:textId="77777777" w:rsidR="006A6B9C" w:rsidRPr="006A6B9C" w:rsidRDefault="0085369A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.Кисело мляко</w:t>
            </w:r>
          </w:p>
          <w:p w14:paraId="74BD65DA" w14:textId="77777777" w:rsidR="006A6B9C" w:rsidRPr="006A6B9C" w:rsidRDefault="0085369A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5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.Хляб пълнозърнест</w:t>
            </w:r>
            <w:r w:rsidR="006124DF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597" w:type="dxa"/>
          </w:tcPr>
          <w:p w14:paraId="20F9464C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1.Супа пиле р.122,а.2,5</w:t>
            </w:r>
          </w:p>
          <w:p w14:paraId="160A8CE1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2.Спагети с кашкавал и сирене ,а.1,5</w:t>
            </w:r>
          </w:p>
          <w:p w14:paraId="2DCB6137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3.Кисело мляко</w:t>
            </w:r>
          </w:p>
          <w:p w14:paraId="6E5D4DC6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4.Хляб Добруджа</w:t>
            </w:r>
            <w:r w:rsidR="006124DF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</w:p>
        </w:tc>
      </w:tr>
      <w:tr w:rsidR="006A6B9C" w:rsidRPr="006A6B9C" w14:paraId="1E49DBC1" w14:textId="77777777" w:rsidTr="004C7F5A">
        <w:tc>
          <w:tcPr>
            <w:tcW w:w="2605" w:type="dxa"/>
          </w:tcPr>
          <w:p w14:paraId="498E4E09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i/>
                <w:color w:val="FF0000"/>
                <w:sz w:val="16"/>
                <w:szCs w:val="16"/>
              </w:rPr>
            </w:pPr>
          </w:p>
        </w:tc>
        <w:tc>
          <w:tcPr>
            <w:tcW w:w="2598" w:type="dxa"/>
          </w:tcPr>
          <w:p w14:paraId="735480A4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2598" w:type="dxa"/>
          </w:tcPr>
          <w:p w14:paraId="0BD7F776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2598" w:type="dxa"/>
          </w:tcPr>
          <w:p w14:paraId="773D2249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597" w:type="dxa"/>
          </w:tcPr>
          <w:p w14:paraId="7F59421A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</w:tr>
      <w:tr w:rsidR="006A6B9C" w:rsidRPr="006A6B9C" w14:paraId="021B7B43" w14:textId="77777777" w:rsidTr="002F04AB">
        <w:trPr>
          <w:trHeight w:val="1055"/>
        </w:trPr>
        <w:tc>
          <w:tcPr>
            <w:tcW w:w="2605" w:type="dxa"/>
          </w:tcPr>
          <w:p w14:paraId="12803BC8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598" w:type="dxa"/>
          </w:tcPr>
          <w:p w14:paraId="5C8211C4" w14:textId="77777777" w:rsidR="006A6B9C" w:rsidRPr="006A6B9C" w:rsidRDefault="006A6B9C" w:rsidP="006A6B9C">
            <w:pPr>
              <w:ind w:left="720"/>
              <w:contextualSpacing/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14:paraId="04F06931" w14:textId="77777777" w:rsidR="006A6B9C" w:rsidRPr="006A6B9C" w:rsidRDefault="006A6B9C" w:rsidP="006C7136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14:paraId="1600403D" w14:textId="77777777" w:rsidR="00245D4B" w:rsidRPr="006A6B9C" w:rsidRDefault="00245D4B" w:rsidP="00245D4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1.Би</w:t>
            </w: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сквитена</w:t>
            </w: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торта с цедено кисело мляко р.407,а.5</w:t>
            </w:r>
          </w:p>
          <w:p w14:paraId="22AD29EC" w14:textId="77777777" w:rsidR="006A6B9C" w:rsidRPr="006A6B9C" w:rsidRDefault="00245D4B" w:rsidP="00245D4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2.Цитронада</w:t>
            </w:r>
          </w:p>
        </w:tc>
        <w:tc>
          <w:tcPr>
            <w:tcW w:w="2597" w:type="dxa"/>
          </w:tcPr>
          <w:p w14:paraId="682DFA54" w14:textId="77777777" w:rsidR="00245D4B" w:rsidRDefault="00DD5A41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1.Мляко с грис р.334</w:t>
            </w:r>
          </w:p>
          <w:p w14:paraId="46E9602D" w14:textId="77777777" w:rsidR="006A6B9C" w:rsidRPr="00245D4B" w:rsidRDefault="00245D4B" w:rsidP="00245D4B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245D4B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2.Плод</w:t>
            </w:r>
          </w:p>
        </w:tc>
      </w:tr>
    </w:tbl>
    <w:p w14:paraId="4606E1CD" w14:textId="77777777" w:rsidR="00411F8C" w:rsidRDefault="00411F8C" w:rsidP="00411F8C">
      <w:pPr>
        <w:spacing w:after="0"/>
        <w:rPr>
          <w:rFonts w:ascii="Calibri" w:eastAsia="Calibri" w:hAnsi="Calibri" w:cs="Times New Roman"/>
          <w:noProof/>
        </w:rPr>
      </w:pPr>
    </w:p>
    <w:p w14:paraId="5EE04FF5" w14:textId="77777777" w:rsidR="00411F8C" w:rsidRDefault="00411F8C" w:rsidP="00411F8C">
      <w:pPr>
        <w:spacing w:after="0"/>
        <w:rPr>
          <w:rFonts w:ascii="Calibri" w:eastAsia="Calibri" w:hAnsi="Calibri" w:cs="Times New Roman"/>
          <w:noProof/>
        </w:rPr>
      </w:pPr>
    </w:p>
    <w:p w14:paraId="659FD1DB" w14:textId="77777777" w:rsidR="00411F8C" w:rsidRDefault="00411F8C" w:rsidP="00411F8C">
      <w:pPr>
        <w:spacing w:after="0"/>
        <w:rPr>
          <w:rFonts w:ascii="Calibri" w:eastAsia="Calibri" w:hAnsi="Calibri" w:cs="Times New Roman"/>
          <w:noProof/>
        </w:rPr>
      </w:pPr>
    </w:p>
    <w:p w14:paraId="01051E73" w14:textId="5E6862B6" w:rsidR="006A6B9C" w:rsidRDefault="006A6B9C" w:rsidP="00411F8C">
      <w:pPr>
        <w:spacing w:after="0"/>
        <w:rPr>
          <w:rFonts w:ascii="Comic Sans MS" w:eastAsia="Calibri" w:hAnsi="Comic Sans MS" w:cs="Times New Roman"/>
          <w:b/>
          <w:sz w:val="16"/>
          <w:szCs w:val="16"/>
        </w:rPr>
      </w:pPr>
      <w:r w:rsidRPr="006A6B9C">
        <w:rPr>
          <w:rFonts w:ascii="Calibri" w:eastAsia="Calibri" w:hAnsi="Calibri" w:cs="Times New Roman"/>
          <w:noProof/>
        </w:rPr>
        <w:t xml:space="preserve">         </w:t>
      </w:r>
    </w:p>
    <w:p w14:paraId="457A8526" w14:textId="0852E7BD" w:rsidR="00411F8C" w:rsidRDefault="00411F8C" w:rsidP="00411F8C">
      <w:pPr>
        <w:spacing w:after="0"/>
        <w:rPr>
          <w:rFonts w:ascii="Comic Sans MS" w:eastAsia="Calibri" w:hAnsi="Comic Sans MS" w:cs="Times New Roman"/>
          <w:b/>
          <w:sz w:val="16"/>
          <w:szCs w:val="16"/>
        </w:rPr>
      </w:pPr>
    </w:p>
    <w:p w14:paraId="6F90E478" w14:textId="2499D33F" w:rsidR="00411F8C" w:rsidRDefault="00411F8C" w:rsidP="00411F8C">
      <w:pPr>
        <w:spacing w:after="0"/>
        <w:rPr>
          <w:rFonts w:ascii="Comic Sans MS" w:eastAsia="Calibri" w:hAnsi="Comic Sans MS" w:cs="Times New Roman"/>
          <w:b/>
          <w:sz w:val="16"/>
          <w:szCs w:val="16"/>
        </w:rPr>
      </w:pPr>
    </w:p>
    <w:p w14:paraId="3C49D0E8" w14:textId="76E036E2" w:rsidR="00411F8C" w:rsidRDefault="00411F8C" w:rsidP="00411F8C">
      <w:pPr>
        <w:spacing w:after="0"/>
        <w:rPr>
          <w:rFonts w:ascii="Comic Sans MS" w:eastAsia="Calibri" w:hAnsi="Comic Sans MS" w:cs="Times New Roman"/>
          <w:b/>
          <w:sz w:val="16"/>
          <w:szCs w:val="16"/>
        </w:rPr>
      </w:pPr>
    </w:p>
    <w:p w14:paraId="12A67DCE" w14:textId="77777777" w:rsidR="00411F8C" w:rsidRPr="006A6B9C" w:rsidRDefault="00411F8C" w:rsidP="00411F8C">
      <w:pPr>
        <w:spacing w:after="0"/>
        <w:rPr>
          <w:rFonts w:ascii="Comic Sans MS" w:eastAsia="Calibri" w:hAnsi="Comic Sans MS" w:cs="Times New Roman"/>
          <w:b/>
          <w:caps/>
          <w:sz w:val="16"/>
          <w:szCs w:val="16"/>
        </w:rPr>
      </w:pPr>
    </w:p>
    <w:p w14:paraId="3C6DC4D8" w14:textId="77777777" w:rsidR="004C7F5A" w:rsidRDefault="004C7F5A" w:rsidP="006A6B9C">
      <w:pPr>
        <w:jc w:val="center"/>
        <w:rPr>
          <w:rFonts w:ascii="Comic Sans MS" w:eastAsia="Calibri" w:hAnsi="Comic Sans MS" w:cs="Times New Roman"/>
          <w:b/>
          <w:sz w:val="28"/>
          <w:szCs w:val="28"/>
        </w:rPr>
      </w:pPr>
    </w:p>
    <w:p w14:paraId="5A256C9B" w14:textId="77777777" w:rsidR="006A6B9C" w:rsidRPr="006A6B9C" w:rsidRDefault="006A6B9C" w:rsidP="006A6B9C">
      <w:pPr>
        <w:jc w:val="center"/>
        <w:rPr>
          <w:rFonts w:ascii="Comic Sans MS" w:eastAsia="Calibri" w:hAnsi="Comic Sans MS" w:cs="Times New Roman"/>
          <w:sz w:val="28"/>
          <w:szCs w:val="28"/>
        </w:rPr>
      </w:pPr>
      <w:r w:rsidRPr="006A6B9C">
        <w:rPr>
          <w:rFonts w:ascii="Comic Sans MS" w:eastAsia="Calibri" w:hAnsi="Comic Sans MS" w:cs="Times New Roman"/>
          <w:b/>
          <w:sz w:val="28"/>
          <w:szCs w:val="28"/>
        </w:rPr>
        <w:lastRenderedPageBreak/>
        <w:t xml:space="preserve">МЕНЮ – месец </w:t>
      </w:r>
      <w:r w:rsidR="00A5107C">
        <w:rPr>
          <w:rFonts w:ascii="Comic Sans MS" w:eastAsia="Calibri" w:hAnsi="Comic Sans MS" w:cs="Times New Roman"/>
          <w:b/>
          <w:sz w:val="28"/>
          <w:szCs w:val="28"/>
        </w:rPr>
        <w:t>Окто</w:t>
      </w:r>
      <w:r w:rsidR="00BF13B1">
        <w:rPr>
          <w:rFonts w:ascii="Comic Sans MS" w:eastAsia="Calibri" w:hAnsi="Comic Sans MS" w:cs="Times New Roman"/>
          <w:b/>
          <w:sz w:val="28"/>
          <w:szCs w:val="28"/>
        </w:rPr>
        <w:t>мври</w:t>
      </w:r>
      <w:r w:rsidR="00A628D7">
        <w:rPr>
          <w:rFonts w:ascii="Comic Sans MS" w:eastAsia="Calibri" w:hAnsi="Comic Sans MS" w:cs="Times New Roman"/>
          <w:b/>
          <w:sz w:val="28"/>
          <w:szCs w:val="28"/>
        </w:rPr>
        <w:t xml:space="preserve">  2026</w:t>
      </w:r>
      <w:r w:rsidRPr="006A6B9C">
        <w:rPr>
          <w:rFonts w:ascii="Comic Sans MS" w:eastAsia="Calibri" w:hAnsi="Comic Sans MS" w:cs="Times New Roman"/>
          <w:b/>
          <w:sz w:val="28"/>
          <w:szCs w:val="28"/>
        </w:rPr>
        <w:t xml:space="preserve"> г.- втора седмица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05"/>
        <w:gridCol w:w="2598"/>
        <w:gridCol w:w="2598"/>
        <w:gridCol w:w="2598"/>
        <w:gridCol w:w="2597"/>
      </w:tblGrid>
      <w:tr w:rsidR="006A6B9C" w:rsidRPr="006A6B9C" w14:paraId="69A321E2" w14:textId="77777777" w:rsidTr="004C7F5A">
        <w:tc>
          <w:tcPr>
            <w:tcW w:w="2605" w:type="dxa"/>
          </w:tcPr>
          <w:p w14:paraId="68C46F51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Понеделник – </w:t>
            </w:r>
          </w:p>
          <w:p w14:paraId="52EF5DAD" w14:textId="77777777" w:rsidR="006A6B9C" w:rsidRPr="006A6B9C" w:rsidRDefault="00A5107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05</w:t>
            </w: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.10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 г.</w:t>
            </w:r>
          </w:p>
        </w:tc>
        <w:tc>
          <w:tcPr>
            <w:tcW w:w="2598" w:type="dxa"/>
          </w:tcPr>
          <w:p w14:paraId="43E99B3A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Вторник – </w:t>
            </w:r>
          </w:p>
          <w:p w14:paraId="73F4D0B1" w14:textId="77777777" w:rsidR="006A6B9C" w:rsidRPr="006A6B9C" w:rsidRDefault="00BF13B1" w:rsidP="00A5107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0</w:t>
            </w:r>
            <w:r w:rsidR="00A5107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6.10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 г.</w:t>
            </w:r>
          </w:p>
        </w:tc>
        <w:tc>
          <w:tcPr>
            <w:tcW w:w="2598" w:type="dxa"/>
          </w:tcPr>
          <w:p w14:paraId="11F7013A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Сряда – </w:t>
            </w:r>
          </w:p>
          <w:p w14:paraId="4BF6C957" w14:textId="77777777" w:rsidR="006A6B9C" w:rsidRPr="006A6B9C" w:rsidRDefault="00A5107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07.10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598" w:type="dxa"/>
          </w:tcPr>
          <w:p w14:paraId="5596DC15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Четвъртък – </w:t>
            </w:r>
          </w:p>
          <w:p w14:paraId="1785E46D" w14:textId="77777777" w:rsidR="006A6B9C" w:rsidRPr="006A6B9C" w:rsidRDefault="00A5107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08.10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597" w:type="dxa"/>
          </w:tcPr>
          <w:p w14:paraId="0698F86D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Петък – </w:t>
            </w:r>
          </w:p>
          <w:p w14:paraId="357F245F" w14:textId="77777777" w:rsidR="006A6B9C" w:rsidRPr="006A6B9C" w:rsidRDefault="00A5107C" w:rsidP="004D3923">
            <w:pP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       0</w:t>
            </w:r>
            <w:r w:rsidR="004D3923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9</w:t>
            </w: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.10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</w:tr>
      <w:tr w:rsidR="006A6B9C" w:rsidRPr="006A6B9C" w14:paraId="620AE39F" w14:textId="77777777" w:rsidTr="004C7F5A">
        <w:tc>
          <w:tcPr>
            <w:tcW w:w="2605" w:type="dxa"/>
          </w:tcPr>
          <w:p w14:paraId="3257BEFB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598" w:type="dxa"/>
          </w:tcPr>
          <w:p w14:paraId="6B4681E4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598" w:type="dxa"/>
          </w:tcPr>
          <w:p w14:paraId="0AF1F873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598" w:type="dxa"/>
          </w:tcPr>
          <w:p w14:paraId="7FD5078D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597" w:type="dxa"/>
          </w:tcPr>
          <w:p w14:paraId="2A8F99C5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</w:tr>
      <w:tr w:rsidR="006A6B9C" w:rsidRPr="006A6B9C" w14:paraId="2FDB4E59" w14:textId="77777777" w:rsidTr="004C7F5A">
        <w:trPr>
          <w:trHeight w:val="628"/>
        </w:trPr>
        <w:tc>
          <w:tcPr>
            <w:tcW w:w="2605" w:type="dxa"/>
          </w:tcPr>
          <w:p w14:paraId="56CB286C" w14:textId="77777777" w:rsidR="006A6B9C" w:rsidRPr="006A6B9C" w:rsidRDefault="00C35D16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1.Кус </w:t>
            </w:r>
            <w:proofErr w:type="spellStart"/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кус</w:t>
            </w:r>
            <w:proofErr w:type="spellEnd"/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със сирене р.72,а.1,5</w:t>
            </w:r>
          </w:p>
          <w:p w14:paraId="4ADA9305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2.Зеленчук</w:t>
            </w:r>
          </w:p>
        </w:tc>
        <w:tc>
          <w:tcPr>
            <w:tcW w:w="2598" w:type="dxa"/>
          </w:tcPr>
          <w:p w14:paraId="3E471436" w14:textId="77777777" w:rsidR="006C7136" w:rsidRDefault="006C7136" w:rsidP="006C7136">
            <w:pPr>
              <w:contextualSpacing/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 Печен сандвич с мляно месо и кашкавал  р.</w:t>
            </w:r>
            <w:r>
              <w:rPr>
                <w:rFonts w:ascii="Comic Sans MS" w:eastAsia="Calibri" w:hAnsi="Comic Sans MS" w:cs="Times New Roman"/>
                <w:b/>
                <w:sz w:val="16"/>
                <w:szCs w:val="16"/>
                <w:lang w:val="en-US"/>
              </w:rPr>
              <w:t>33</w:t>
            </w: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- ; а. 1,3</w:t>
            </w:r>
          </w:p>
          <w:p w14:paraId="47DF3CF3" w14:textId="77777777" w:rsidR="006A6B9C" w:rsidRPr="006A6B9C" w:rsidRDefault="006C7136" w:rsidP="006C7136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 р.417,а.1</w:t>
            </w:r>
          </w:p>
          <w:p w14:paraId="5A320E3E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14:paraId="4D5943CE" w14:textId="77777777" w:rsidR="00D953BB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</w:t>
            </w:r>
            <w:r w:rsidR="00D953BB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Копривщенски тутманик </w:t>
            </w:r>
          </w:p>
          <w:p w14:paraId="748B0329" w14:textId="77777777" w:rsidR="006A6B9C" w:rsidRPr="006A6B9C" w:rsidRDefault="00D953BB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  <w:r w:rsidR="001978E3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р38</w:t>
            </w:r>
          </w:p>
          <w:p w14:paraId="1405271F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2.Прясно мляко </w:t>
            </w:r>
          </w:p>
        </w:tc>
        <w:tc>
          <w:tcPr>
            <w:tcW w:w="2598" w:type="dxa"/>
          </w:tcPr>
          <w:p w14:paraId="24BA810B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1.Сандвич шопски хайвер р.17,а.2,5</w:t>
            </w:r>
          </w:p>
          <w:p w14:paraId="21F53FFD" w14:textId="77777777" w:rsidR="006A6B9C" w:rsidRPr="006A6B9C" w:rsidRDefault="004C7F5A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</w:t>
            </w:r>
          </w:p>
          <w:p w14:paraId="58A4A134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597" w:type="dxa"/>
          </w:tcPr>
          <w:p w14:paraId="3EC92EFE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1.Попара с масло и сирене</w:t>
            </w:r>
          </w:p>
          <w:p w14:paraId="471C9DB7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2.Зеленчук</w:t>
            </w:r>
          </w:p>
        </w:tc>
      </w:tr>
      <w:tr w:rsidR="006A6B9C" w:rsidRPr="006A6B9C" w14:paraId="57F5E16E" w14:textId="77777777" w:rsidTr="004C7F5A">
        <w:tc>
          <w:tcPr>
            <w:tcW w:w="2605" w:type="dxa"/>
          </w:tcPr>
          <w:p w14:paraId="0B597025" w14:textId="77777777" w:rsidR="006A6B9C" w:rsidRPr="006A6B9C" w:rsidRDefault="004C7F5A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10.00 ч. Плод -10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0 гр.  </w:t>
            </w:r>
            <w:r w:rsidR="006A6B9C" w:rsidRPr="006A6B9C">
              <w:rPr>
                <w:rFonts w:ascii="Calibri" w:eastAsia="Calibri" w:hAnsi="Calibri" w:cs="Times New Roman"/>
                <w:noProof/>
                <w:lang w:eastAsia="bg-BG"/>
              </w:rPr>
              <w:drawing>
                <wp:inline distT="0" distB="0" distL="0" distR="0" wp14:anchorId="7BFE1CAB" wp14:editId="5E9ECEA5">
                  <wp:extent cx="165100" cy="196850"/>
                  <wp:effectExtent l="0" t="0" r="6350" b="0"/>
                  <wp:docPr id="7" name="Картина 17" descr="C:\Users\Petq\Desktop\меню\плодове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 descr="C:\Users\Petq\Desktop\меню\плодове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046" t="74054" r="5898"/>
                          <a:stretch/>
                        </pic:blipFill>
                        <pic:spPr bwMode="auto">
                          <a:xfrm>
                            <a:off x="0" y="0"/>
                            <a:ext cx="165100" cy="19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8" w:type="dxa"/>
          </w:tcPr>
          <w:p w14:paraId="012FFDAF" w14:textId="77777777" w:rsidR="006A6B9C" w:rsidRPr="006A6B9C" w:rsidRDefault="004C7F5A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    10.00 ч. Плод -10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0 гр.</w:t>
            </w:r>
            <w:r w:rsidR="006A6B9C" w:rsidRPr="006A6B9C">
              <w:rPr>
                <w:rFonts w:ascii="Calibri" w:eastAsia="Calibri" w:hAnsi="Calibri" w:cs="Times New Roman"/>
                <w:noProof/>
                <w:lang w:eastAsia="bg-BG"/>
              </w:rPr>
              <w:t xml:space="preserve"> 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 </w:t>
            </w:r>
          </w:p>
        </w:tc>
        <w:tc>
          <w:tcPr>
            <w:tcW w:w="2598" w:type="dxa"/>
          </w:tcPr>
          <w:p w14:paraId="2923C591" w14:textId="77777777" w:rsidR="006A6B9C" w:rsidRPr="006A6B9C" w:rsidRDefault="004C7F5A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10.00 ч. Плод -10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0 гр.  </w:t>
            </w:r>
            <w:r w:rsidR="006A6B9C" w:rsidRPr="006A6B9C">
              <w:rPr>
                <w:rFonts w:ascii="Calibri" w:eastAsia="Calibri" w:hAnsi="Calibri" w:cs="Times New Roman"/>
                <w:noProof/>
                <w:lang w:eastAsia="bg-BG"/>
              </w:rPr>
              <w:drawing>
                <wp:inline distT="0" distB="0" distL="0" distR="0" wp14:anchorId="0D6A79F8" wp14:editId="48D5D365">
                  <wp:extent cx="171450" cy="139700"/>
                  <wp:effectExtent l="0" t="0" r="0" b="0"/>
                  <wp:docPr id="8" name="Картина 18" descr="C:\Users\Petq\Desktop\меню\плодове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 descr="C:\Users\Petq\Desktop\меню\плодове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046" t="74054" r="5898"/>
                          <a:stretch/>
                        </pic:blipFill>
                        <pic:spPr bwMode="auto">
                          <a:xfrm>
                            <a:off x="0" y="0"/>
                            <a:ext cx="17145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8" w:type="dxa"/>
          </w:tcPr>
          <w:p w14:paraId="5C5F1ED9" w14:textId="77777777" w:rsidR="006A6B9C" w:rsidRPr="006A6B9C" w:rsidRDefault="004C7F5A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10.00 ч. Плод -10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0 гр.  </w:t>
            </w:r>
            <w:r w:rsidR="006A6B9C" w:rsidRPr="006A6B9C">
              <w:rPr>
                <w:rFonts w:ascii="Calibri" w:eastAsia="Calibri" w:hAnsi="Calibri" w:cs="Times New Roman"/>
                <w:noProof/>
                <w:lang w:eastAsia="bg-BG"/>
              </w:rPr>
              <w:drawing>
                <wp:inline distT="0" distB="0" distL="0" distR="0" wp14:anchorId="4E1B9B4A" wp14:editId="1421384F">
                  <wp:extent cx="127000" cy="69850"/>
                  <wp:effectExtent l="0" t="0" r="6350" b="6350"/>
                  <wp:docPr id="9" name="Картина 1" descr="C:\Users\Petq\Desktop\меню\плодове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 descr="C:\Users\Petq\Desktop\меню\плодове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606" r="36729" b="64865"/>
                          <a:stretch/>
                        </pic:blipFill>
                        <pic:spPr bwMode="auto">
                          <a:xfrm>
                            <a:off x="0" y="0"/>
                            <a:ext cx="1270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41A3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2F5496"/>
                <w:sz w:val="16"/>
                <w:szCs w:val="16"/>
                <w:lang w:val="en-US" w:eastAsia="bg-BG"/>
              </w:rPr>
              <w:t xml:space="preserve"> 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2F5496"/>
                <w:sz w:val="16"/>
                <w:szCs w:val="16"/>
                <w:lang w:eastAsia="bg-BG"/>
              </w:rPr>
              <w:t>Плод – 100 гр.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2F5496"/>
                <w:sz w:val="16"/>
                <w:szCs w:val="16"/>
                <w:lang w:val="en-US" w:eastAsia="bg-BG"/>
              </w:rPr>
              <w:t xml:space="preserve"> </w:t>
            </w:r>
            <w:r w:rsidRPr="006A6B9C">
              <w:rPr>
                <w:rFonts w:ascii="Calibri" w:eastAsia="Calibri" w:hAnsi="Calibri" w:cs="Times New Roman"/>
                <w:noProof/>
                <w:lang w:eastAsia="bg-BG"/>
              </w:rPr>
              <w:drawing>
                <wp:inline distT="0" distB="0" distL="0" distR="0" wp14:anchorId="5979DAAE" wp14:editId="32C736F4">
                  <wp:extent cx="184150" cy="266700"/>
                  <wp:effectExtent l="0" t="0" r="6350" b="0"/>
                  <wp:docPr id="10" name="Картина 19" descr="C:\Users\Petq\Desktop\меню\15730569-ilustraci-n-de-un-pl-tano-en-un-fondo-blanco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 descr="C:\Users\Petq\Desktop\меню\15730569-ilustraci-n-de-un-pl-tano-en-un-fondo-blanco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5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6B9C" w:rsidRPr="006A6B9C" w14:paraId="5B916835" w14:textId="77777777" w:rsidTr="004C7F5A">
        <w:tc>
          <w:tcPr>
            <w:tcW w:w="2605" w:type="dxa"/>
          </w:tcPr>
          <w:p w14:paraId="0ED6234A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598" w:type="dxa"/>
          </w:tcPr>
          <w:p w14:paraId="481477B1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598" w:type="dxa"/>
          </w:tcPr>
          <w:p w14:paraId="5440A8C7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598" w:type="dxa"/>
          </w:tcPr>
          <w:p w14:paraId="4F97AE36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597" w:type="dxa"/>
          </w:tcPr>
          <w:p w14:paraId="0903383E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</w:tr>
      <w:tr w:rsidR="006A6B9C" w:rsidRPr="006A6B9C" w14:paraId="16899961" w14:textId="77777777" w:rsidTr="004C7F5A">
        <w:tc>
          <w:tcPr>
            <w:tcW w:w="2605" w:type="dxa"/>
          </w:tcPr>
          <w:p w14:paraId="7457903E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1.Супа млечна със сирене</w:t>
            </w:r>
            <w:r w:rsidR="00DD5A41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р.121</w:t>
            </w: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,а.2,5</w:t>
            </w:r>
          </w:p>
          <w:p w14:paraId="5E45964E" w14:textId="77777777" w:rsidR="006A6B9C" w:rsidRPr="006A6B9C" w:rsidRDefault="00831D59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2.Яхния от зрял фасул р.154</w:t>
            </w:r>
          </w:p>
          <w:p w14:paraId="2EA40AE0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3.Кисело мляко</w:t>
            </w:r>
          </w:p>
          <w:p w14:paraId="6641F35D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4.Хляб пълнозърнест</w:t>
            </w:r>
            <w:r w:rsidR="006124DF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598" w:type="dxa"/>
          </w:tcPr>
          <w:p w14:paraId="0B221546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1.Супа от домати р.93,а.2,5</w:t>
            </w:r>
          </w:p>
          <w:p w14:paraId="3596D3C8" w14:textId="77777777" w:rsidR="006A6B9C" w:rsidRDefault="00510CA3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</w:t>
            </w:r>
            <w:r w:rsidR="00E44D9D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Печена риба </w:t>
            </w: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р.</w:t>
            </w:r>
            <w:r w:rsidR="00E44D9D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236</w:t>
            </w:r>
          </w:p>
          <w:p w14:paraId="76475FB8" w14:textId="77777777" w:rsidR="00E44D9D" w:rsidRPr="006A6B9C" w:rsidRDefault="00E44D9D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 Салата картофи р345</w:t>
            </w:r>
          </w:p>
          <w:p w14:paraId="2B2FFB4C" w14:textId="77777777" w:rsidR="006A6B9C" w:rsidRPr="006A6B9C" w:rsidRDefault="00E44D9D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.Плод</w:t>
            </w:r>
          </w:p>
          <w:p w14:paraId="6AC86A59" w14:textId="77777777" w:rsidR="006A6B9C" w:rsidRPr="006A6B9C" w:rsidRDefault="00E44D9D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5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.Хляб пълнозърнест</w:t>
            </w:r>
            <w:r w:rsidR="006124DF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</w:p>
          <w:p w14:paraId="25A4CD12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  <w:p w14:paraId="3E5C0561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14:paraId="6B472BE8" w14:textId="77777777" w:rsidR="00E44D9D" w:rsidRDefault="00C35D16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1.Супа от </w:t>
            </w:r>
            <w:r w:rsidR="006107F1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тиквички р</w:t>
            </w:r>
            <w:r w:rsidR="006124DF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.</w:t>
            </w:r>
            <w:r w:rsidR="006107F1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86</w:t>
            </w:r>
          </w:p>
          <w:p w14:paraId="246C6309" w14:textId="77777777" w:rsidR="006A6B9C" w:rsidRPr="006A6B9C" w:rsidRDefault="00C35D16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</w:t>
            </w:r>
            <w:r w:rsidR="00E44D9D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Пиле</w:t>
            </w: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с ориз </w:t>
            </w:r>
            <w:r w:rsidR="00E44D9D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р</w:t>
            </w:r>
            <w:r w:rsidR="006124DF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.</w:t>
            </w:r>
            <w:r w:rsidR="00E44D9D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253</w:t>
            </w:r>
          </w:p>
          <w:p w14:paraId="6D201E91" w14:textId="77777777" w:rsidR="006A6B9C" w:rsidRDefault="00C35D16" w:rsidP="00E44D9D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</w:t>
            </w:r>
            <w:r w:rsidR="00E44D9D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Плод</w:t>
            </w:r>
          </w:p>
          <w:p w14:paraId="044199C4" w14:textId="77777777" w:rsidR="00E44D9D" w:rsidRPr="006A6B9C" w:rsidRDefault="00E44D9D" w:rsidP="00E44D9D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</w:t>
            </w: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.Хляб Добруджа</w:t>
            </w:r>
            <w:r w:rsidR="006124DF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598" w:type="dxa"/>
          </w:tcPr>
          <w:p w14:paraId="63B495B2" w14:textId="77777777" w:rsidR="006A6B9C" w:rsidRPr="006A6B9C" w:rsidRDefault="00C35D16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1.Супа </w:t>
            </w:r>
            <w:r w:rsidR="00E44D9D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леща р 95</w:t>
            </w:r>
          </w:p>
          <w:p w14:paraId="21DFAEEC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2.Мусака с месо и картофи р.289,а.2,5</w:t>
            </w:r>
          </w:p>
          <w:p w14:paraId="1D4664BC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3.Плод</w:t>
            </w:r>
          </w:p>
          <w:p w14:paraId="30934156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4.Хляб пълнозърнест</w:t>
            </w:r>
            <w:r w:rsidR="006124DF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597" w:type="dxa"/>
          </w:tcPr>
          <w:p w14:paraId="1C3E4D32" w14:textId="77777777" w:rsidR="006A6B9C" w:rsidRPr="006A6B9C" w:rsidRDefault="00C35D16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1.Супа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от месо</w:t>
            </w: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с ориз р.129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,а.2,5</w:t>
            </w:r>
          </w:p>
          <w:p w14:paraId="1D243F8C" w14:textId="77777777" w:rsidR="006A6B9C" w:rsidRPr="006A6B9C" w:rsidRDefault="00C35D16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 Задушено прясно зеле р. 201</w:t>
            </w:r>
          </w:p>
          <w:p w14:paraId="12A6A32C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3.Кисело мляко</w:t>
            </w:r>
          </w:p>
          <w:p w14:paraId="1DCE8323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4.Хляб пълнозърнест</w:t>
            </w:r>
          </w:p>
        </w:tc>
      </w:tr>
      <w:tr w:rsidR="006A6B9C" w:rsidRPr="006A6B9C" w14:paraId="4AB05F65" w14:textId="77777777" w:rsidTr="004C7F5A">
        <w:tc>
          <w:tcPr>
            <w:tcW w:w="2605" w:type="dxa"/>
          </w:tcPr>
          <w:p w14:paraId="37CDD28A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598" w:type="dxa"/>
          </w:tcPr>
          <w:p w14:paraId="6E12C9BA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598" w:type="dxa"/>
          </w:tcPr>
          <w:p w14:paraId="61D1DD5A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598" w:type="dxa"/>
          </w:tcPr>
          <w:p w14:paraId="4B25BE68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597" w:type="dxa"/>
          </w:tcPr>
          <w:p w14:paraId="0206672A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</w:tr>
      <w:tr w:rsidR="006A6B9C" w:rsidRPr="006A6B9C" w14:paraId="33358BB7" w14:textId="77777777" w:rsidTr="004C7F5A">
        <w:tc>
          <w:tcPr>
            <w:tcW w:w="2605" w:type="dxa"/>
          </w:tcPr>
          <w:p w14:paraId="6B4874D1" w14:textId="77777777" w:rsidR="006A6B9C" w:rsidRPr="006A6B9C" w:rsidRDefault="00E44D9D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1.К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екс</w:t>
            </w: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с плод 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р.</w:t>
            </w: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46</w:t>
            </w:r>
          </w:p>
          <w:p w14:paraId="55B65F93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</w:t>
            </w:r>
          </w:p>
        </w:tc>
        <w:tc>
          <w:tcPr>
            <w:tcW w:w="2598" w:type="dxa"/>
          </w:tcPr>
          <w:p w14:paraId="507D68BD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1.Млечна баница р.37,а.2,5</w:t>
            </w:r>
          </w:p>
          <w:p w14:paraId="7627E86F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</w:t>
            </w:r>
          </w:p>
          <w:p w14:paraId="740CD8FE" w14:textId="77777777" w:rsidR="006A6B9C" w:rsidRPr="006A6B9C" w:rsidRDefault="006A6B9C" w:rsidP="006A6B9C">
            <w:pPr>
              <w:ind w:left="720"/>
              <w:contextualSpacing/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14:paraId="2BED6D0E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1.Бишкоти с кисело мляко</w:t>
            </w:r>
            <w:r w:rsidR="00DD5A41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и плод р.405</w:t>
            </w: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,а.5</w:t>
            </w:r>
          </w:p>
          <w:p w14:paraId="4E7D7166" w14:textId="77777777" w:rsid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2.Плод</w:t>
            </w:r>
          </w:p>
          <w:p w14:paraId="3D74428D" w14:textId="77777777" w:rsidR="002F04AB" w:rsidRPr="006A6B9C" w:rsidRDefault="002F04AB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14:paraId="3029F5AA" w14:textId="2568D290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</w:t>
            </w:r>
            <w:r w:rsidR="00411F8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Мляко с грис</w:t>
            </w: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  <w:r w:rsidR="00DD5A41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р.229</w:t>
            </w:r>
          </w:p>
          <w:p w14:paraId="54C23773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</w:t>
            </w:r>
          </w:p>
        </w:tc>
        <w:tc>
          <w:tcPr>
            <w:tcW w:w="2597" w:type="dxa"/>
          </w:tcPr>
          <w:p w14:paraId="39D61590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1.Сандвич с масло и конфитюр</w:t>
            </w:r>
            <w:r w:rsidR="00DD5A41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р.37</w:t>
            </w: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,а.5</w:t>
            </w:r>
          </w:p>
          <w:p w14:paraId="65060688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</w:t>
            </w:r>
          </w:p>
        </w:tc>
      </w:tr>
    </w:tbl>
    <w:p w14:paraId="5341F096" w14:textId="77777777" w:rsidR="00411F8C" w:rsidRDefault="00411F8C" w:rsidP="00411F8C">
      <w:pPr>
        <w:spacing w:after="0"/>
        <w:rPr>
          <w:rFonts w:ascii="Calibri" w:eastAsia="Calibri" w:hAnsi="Calibri" w:cs="Times New Roman"/>
          <w:noProof/>
        </w:rPr>
      </w:pPr>
    </w:p>
    <w:p w14:paraId="51990B58" w14:textId="77777777" w:rsidR="00411F8C" w:rsidRDefault="00411F8C" w:rsidP="00411F8C">
      <w:pPr>
        <w:spacing w:after="0"/>
        <w:rPr>
          <w:rFonts w:ascii="Calibri" w:eastAsia="Calibri" w:hAnsi="Calibri" w:cs="Times New Roman"/>
          <w:noProof/>
        </w:rPr>
      </w:pPr>
    </w:p>
    <w:p w14:paraId="15EEEB7A" w14:textId="77777777" w:rsidR="00411F8C" w:rsidRDefault="00411F8C" w:rsidP="00411F8C">
      <w:pPr>
        <w:spacing w:after="0"/>
        <w:rPr>
          <w:rFonts w:ascii="Calibri" w:eastAsia="Calibri" w:hAnsi="Calibri" w:cs="Times New Roman"/>
          <w:noProof/>
        </w:rPr>
      </w:pPr>
    </w:p>
    <w:p w14:paraId="7F0C1E0E" w14:textId="77777777" w:rsidR="00411F8C" w:rsidRDefault="00411F8C" w:rsidP="00411F8C">
      <w:pPr>
        <w:spacing w:after="0"/>
        <w:rPr>
          <w:rFonts w:ascii="Calibri" w:eastAsia="Calibri" w:hAnsi="Calibri" w:cs="Times New Roman"/>
          <w:noProof/>
        </w:rPr>
      </w:pPr>
    </w:p>
    <w:p w14:paraId="7B26A19C" w14:textId="09CC5601" w:rsidR="006A6B9C" w:rsidRDefault="006A6B9C" w:rsidP="00411F8C">
      <w:pPr>
        <w:spacing w:after="0"/>
        <w:rPr>
          <w:rFonts w:ascii="Calibri" w:eastAsia="Calibri" w:hAnsi="Calibri" w:cs="Times New Roman"/>
          <w:noProof/>
        </w:rPr>
      </w:pPr>
      <w:r w:rsidRPr="006A6B9C">
        <w:rPr>
          <w:rFonts w:ascii="Calibri" w:eastAsia="Calibri" w:hAnsi="Calibri" w:cs="Times New Roman"/>
          <w:noProof/>
        </w:rPr>
        <w:t xml:space="preserve">         </w:t>
      </w:r>
    </w:p>
    <w:p w14:paraId="4F191180" w14:textId="0FC147ED" w:rsidR="00411F8C" w:rsidRDefault="00411F8C" w:rsidP="00411F8C">
      <w:pPr>
        <w:spacing w:after="0"/>
        <w:rPr>
          <w:rFonts w:ascii="Calibri" w:eastAsia="Calibri" w:hAnsi="Calibri" w:cs="Times New Roman"/>
          <w:noProof/>
        </w:rPr>
      </w:pPr>
    </w:p>
    <w:p w14:paraId="04F0FC35" w14:textId="77777777" w:rsidR="00411F8C" w:rsidRDefault="00411F8C" w:rsidP="00411F8C">
      <w:pPr>
        <w:spacing w:after="0"/>
        <w:rPr>
          <w:rFonts w:ascii="Comic Sans MS" w:eastAsia="Calibri" w:hAnsi="Comic Sans MS" w:cs="Times New Roman"/>
          <w:sz w:val="16"/>
          <w:szCs w:val="16"/>
        </w:rPr>
      </w:pPr>
    </w:p>
    <w:p w14:paraId="1412CD9E" w14:textId="77777777" w:rsidR="006A6B9C" w:rsidRDefault="006A6B9C" w:rsidP="006A6B9C">
      <w:pPr>
        <w:spacing w:after="0"/>
        <w:rPr>
          <w:rFonts w:ascii="Comic Sans MS" w:eastAsia="Calibri" w:hAnsi="Comic Sans MS" w:cs="Times New Roman"/>
          <w:sz w:val="16"/>
          <w:szCs w:val="16"/>
        </w:rPr>
      </w:pPr>
    </w:p>
    <w:p w14:paraId="3066E843" w14:textId="77777777" w:rsidR="00393C74" w:rsidRPr="004775E5" w:rsidRDefault="004775E5" w:rsidP="006A6B9C">
      <w:pPr>
        <w:rPr>
          <w:rFonts w:ascii="Comic Sans MS" w:eastAsia="Calibri" w:hAnsi="Comic Sans MS" w:cs="Times New Roman"/>
          <w:b/>
          <w:sz w:val="28"/>
          <w:szCs w:val="28"/>
          <w:lang w:val="en-US"/>
        </w:rPr>
      </w:pPr>
      <w:r>
        <w:rPr>
          <w:rFonts w:ascii="Comic Sans MS" w:eastAsia="Calibri" w:hAnsi="Comic Sans MS" w:cs="Times New Roman"/>
          <w:b/>
          <w:sz w:val="28"/>
          <w:szCs w:val="28"/>
        </w:rPr>
        <w:t xml:space="preserve">              </w:t>
      </w:r>
    </w:p>
    <w:p w14:paraId="76E91F37" w14:textId="77777777" w:rsidR="006A6B9C" w:rsidRPr="006A6B9C" w:rsidRDefault="00A5107C" w:rsidP="00393C74">
      <w:pPr>
        <w:jc w:val="center"/>
        <w:rPr>
          <w:rFonts w:ascii="Comic Sans MS" w:eastAsia="Calibri" w:hAnsi="Comic Sans MS" w:cs="Times New Roman"/>
          <w:sz w:val="28"/>
          <w:szCs w:val="28"/>
        </w:rPr>
      </w:pPr>
      <w:r>
        <w:rPr>
          <w:rFonts w:ascii="Comic Sans MS" w:eastAsia="Calibri" w:hAnsi="Comic Sans MS" w:cs="Times New Roman"/>
          <w:b/>
          <w:sz w:val="28"/>
          <w:szCs w:val="28"/>
        </w:rPr>
        <w:lastRenderedPageBreak/>
        <w:t>МЕНЮ – месец Окто</w:t>
      </w:r>
      <w:r w:rsidR="00BF13B1">
        <w:rPr>
          <w:rFonts w:ascii="Comic Sans MS" w:eastAsia="Calibri" w:hAnsi="Comic Sans MS" w:cs="Times New Roman"/>
          <w:b/>
          <w:sz w:val="28"/>
          <w:szCs w:val="28"/>
        </w:rPr>
        <w:t>мври</w:t>
      </w:r>
      <w:r w:rsidR="00A628D7">
        <w:rPr>
          <w:rFonts w:ascii="Comic Sans MS" w:eastAsia="Calibri" w:hAnsi="Comic Sans MS" w:cs="Times New Roman"/>
          <w:b/>
          <w:sz w:val="28"/>
          <w:szCs w:val="28"/>
        </w:rPr>
        <w:t xml:space="preserve">  2026</w:t>
      </w:r>
      <w:r w:rsidR="006A6B9C" w:rsidRPr="006A6B9C">
        <w:rPr>
          <w:rFonts w:ascii="Comic Sans MS" w:eastAsia="Calibri" w:hAnsi="Comic Sans MS" w:cs="Times New Roman"/>
          <w:b/>
          <w:sz w:val="28"/>
          <w:szCs w:val="28"/>
        </w:rPr>
        <w:t xml:space="preserve"> г.-трета седмица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05"/>
        <w:gridCol w:w="2598"/>
        <w:gridCol w:w="2598"/>
        <w:gridCol w:w="2598"/>
        <w:gridCol w:w="2597"/>
      </w:tblGrid>
      <w:tr w:rsidR="006A6B9C" w:rsidRPr="006A6B9C" w14:paraId="5F70301B" w14:textId="77777777" w:rsidTr="004C7F5A">
        <w:tc>
          <w:tcPr>
            <w:tcW w:w="2605" w:type="dxa"/>
          </w:tcPr>
          <w:p w14:paraId="685F68C1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Понеделник – </w:t>
            </w:r>
          </w:p>
          <w:p w14:paraId="2F42A3FC" w14:textId="77777777" w:rsidR="006A6B9C" w:rsidRPr="006A6B9C" w:rsidRDefault="00A5107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12</w:t>
            </w: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.10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598" w:type="dxa"/>
          </w:tcPr>
          <w:p w14:paraId="2A99B54B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Вторник – </w:t>
            </w:r>
          </w:p>
          <w:p w14:paraId="65CCC14E" w14:textId="77777777" w:rsidR="006A6B9C" w:rsidRPr="006A6B9C" w:rsidRDefault="006A6B9C" w:rsidP="00A5107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1</w:t>
            </w:r>
            <w:r w:rsidR="00A5107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3.10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598" w:type="dxa"/>
          </w:tcPr>
          <w:p w14:paraId="7B20BCFA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Сряда – </w:t>
            </w:r>
          </w:p>
          <w:p w14:paraId="31FEB563" w14:textId="77777777" w:rsidR="006A6B9C" w:rsidRPr="00001809" w:rsidRDefault="00BF13B1" w:rsidP="00A5107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1</w:t>
            </w:r>
            <w:r w:rsidR="00A5107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4.10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598" w:type="dxa"/>
          </w:tcPr>
          <w:p w14:paraId="13816678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Четвъртък – </w:t>
            </w:r>
          </w:p>
          <w:p w14:paraId="6644B25A" w14:textId="77777777" w:rsidR="006A6B9C" w:rsidRPr="006A6B9C" w:rsidRDefault="00A5107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15</w:t>
            </w: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.10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597" w:type="dxa"/>
          </w:tcPr>
          <w:p w14:paraId="747B1FB4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Петък – </w:t>
            </w:r>
          </w:p>
          <w:p w14:paraId="327C23A5" w14:textId="77777777" w:rsidR="006A6B9C" w:rsidRPr="006A6B9C" w:rsidRDefault="00A5107C" w:rsidP="006A6B9C">
            <w:pPr>
              <w:tabs>
                <w:tab w:val="left" w:pos="890"/>
                <w:tab w:val="center" w:pos="1190"/>
              </w:tabs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ab/>
              <w:t>16.10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ab/>
              <w:t>.</w:t>
            </w:r>
          </w:p>
        </w:tc>
      </w:tr>
      <w:tr w:rsidR="006A6B9C" w:rsidRPr="006A6B9C" w14:paraId="4EE5EF11" w14:textId="77777777" w:rsidTr="004C7F5A">
        <w:tc>
          <w:tcPr>
            <w:tcW w:w="2605" w:type="dxa"/>
          </w:tcPr>
          <w:p w14:paraId="6DF25A5E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598" w:type="dxa"/>
          </w:tcPr>
          <w:p w14:paraId="0581AAD5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598" w:type="dxa"/>
          </w:tcPr>
          <w:p w14:paraId="5A836965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598" w:type="dxa"/>
          </w:tcPr>
          <w:p w14:paraId="7E6F347C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597" w:type="dxa"/>
          </w:tcPr>
          <w:p w14:paraId="0B3D6F5D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</w:tr>
      <w:tr w:rsidR="006A6B9C" w:rsidRPr="006A6B9C" w14:paraId="3E9486D1" w14:textId="77777777" w:rsidTr="004C7F5A">
        <w:trPr>
          <w:trHeight w:val="628"/>
        </w:trPr>
        <w:tc>
          <w:tcPr>
            <w:tcW w:w="2605" w:type="dxa"/>
          </w:tcPr>
          <w:p w14:paraId="6611466D" w14:textId="77777777" w:rsid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1.Макарони със сирене р.72,а.1,5 </w:t>
            </w:r>
          </w:p>
          <w:p w14:paraId="3FC7A8FA" w14:textId="77777777" w:rsidR="002F04AB" w:rsidRPr="006A6B9C" w:rsidRDefault="002F04AB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14:paraId="69AA4F71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1.С-ч с пастет от яйца и сирене р.4,а.2,5</w:t>
            </w:r>
          </w:p>
          <w:p w14:paraId="45B68CF9" w14:textId="77777777" w:rsidR="006A6B9C" w:rsidRPr="006A6B9C" w:rsidRDefault="004C7F5A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</w:t>
            </w:r>
          </w:p>
          <w:p w14:paraId="074B0E04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14:paraId="656575F5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1.Баница със сирене р.34, а,2,5</w:t>
            </w:r>
          </w:p>
          <w:p w14:paraId="006B354A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2.Чай</w:t>
            </w:r>
          </w:p>
        </w:tc>
        <w:tc>
          <w:tcPr>
            <w:tcW w:w="2598" w:type="dxa"/>
          </w:tcPr>
          <w:p w14:paraId="2BE7FFF9" w14:textId="77777777" w:rsidR="006A6B9C" w:rsidRPr="006A6B9C" w:rsidRDefault="008625DB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1.Печен сандвич с кайма и кашкавал р.33 а.2.5</w:t>
            </w:r>
          </w:p>
          <w:p w14:paraId="7E53ADC0" w14:textId="77777777" w:rsidR="006A6B9C" w:rsidRPr="002F04AB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2.Прясно мляко</w:t>
            </w:r>
          </w:p>
        </w:tc>
        <w:tc>
          <w:tcPr>
            <w:tcW w:w="2597" w:type="dxa"/>
          </w:tcPr>
          <w:p w14:paraId="6B3D903A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1.Попара със сирене </w:t>
            </w:r>
          </w:p>
          <w:p w14:paraId="33D2F1D7" w14:textId="77777777" w:rsidR="002F04AB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2.Зеленчук</w:t>
            </w:r>
          </w:p>
        </w:tc>
      </w:tr>
      <w:tr w:rsidR="006A6B9C" w:rsidRPr="006A6B9C" w14:paraId="29923E1E" w14:textId="77777777" w:rsidTr="004C7F5A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E53A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 Плод – 100 гр.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 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drawing>
                <wp:inline distT="0" distB="0" distL="0" distR="0" wp14:anchorId="3421EF8A" wp14:editId="14EF4206">
                  <wp:extent cx="200025" cy="209550"/>
                  <wp:effectExtent l="0" t="0" r="9525" b="0"/>
                  <wp:docPr id="12" name="Картина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8" w:type="dxa"/>
          </w:tcPr>
          <w:p w14:paraId="4DDAD216" w14:textId="77777777" w:rsidR="006A6B9C" w:rsidRPr="006A6B9C" w:rsidRDefault="00BF13B1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10.00 ч. Плод -10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0 гр.  </w:t>
            </w:r>
          </w:p>
          <w:p w14:paraId="5EBA8509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alibri" w:eastAsia="Calibri" w:hAnsi="Calibri" w:cs="Times New Roman"/>
                <w:noProof/>
                <w:lang w:eastAsia="bg-BG"/>
              </w:rPr>
              <w:drawing>
                <wp:inline distT="0" distB="0" distL="0" distR="0" wp14:anchorId="39C49F32" wp14:editId="471C11C9">
                  <wp:extent cx="228600" cy="228600"/>
                  <wp:effectExtent l="0" t="0" r="0" b="0"/>
                  <wp:docPr id="13" name="Картина 30" descr="C:\Users\Petq\Desktop\меню\плодове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Картина 1" descr="C:\Users\Petq\Desktop\меню\плодове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190" t="41081" b="32162"/>
                          <a:stretch/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48E8B74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AB2B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 Плод – 100 гр.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 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drawing>
                <wp:inline distT="0" distB="0" distL="0" distR="0" wp14:anchorId="1AE336F2" wp14:editId="19BF9D1C">
                  <wp:extent cx="200025" cy="209550"/>
                  <wp:effectExtent l="0" t="0" r="9525" b="0"/>
                  <wp:docPr id="14" name="Картина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8" w:type="dxa"/>
          </w:tcPr>
          <w:p w14:paraId="251B7C25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alibri" w:eastAsia="Calibri" w:hAnsi="Calibri" w:cs="Times New Roman"/>
                <w:noProof/>
                <w:lang w:eastAsia="bg-BG"/>
              </w:rPr>
              <w:drawing>
                <wp:anchor distT="0" distB="0" distL="114300" distR="114300" simplePos="0" relativeHeight="251664384" behindDoc="1" locked="0" layoutInCell="1" allowOverlap="1" wp14:anchorId="66FB01AD" wp14:editId="467C4721">
                  <wp:simplePos x="0" y="0"/>
                  <wp:positionH relativeFrom="column">
                    <wp:posOffset>1091565</wp:posOffset>
                  </wp:positionH>
                  <wp:positionV relativeFrom="paragraph">
                    <wp:posOffset>89535</wp:posOffset>
                  </wp:positionV>
                  <wp:extent cx="323850" cy="184150"/>
                  <wp:effectExtent l="0" t="0" r="0" b="6350"/>
                  <wp:wrapTight wrapText="bothSides">
                    <wp:wrapPolygon edited="0">
                      <wp:start x="0" y="0"/>
                      <wp:lineTo x="0" y="20110"/>
                      <wp:lineTo x="20329" y="20110"/>
                      <wp:lineTo x="20329" y="0"/>
                      <wp:lineTo x="0" y="0"/>
                    </wp:wrapPolygon>
                  </wp:wrapTight>
                  <wp:docPr id="15" name="Картина 32" descr="C:\Users\Petq\Desktop\меню\плодове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52" descr="C:\Users\Petq\Desktop\меню\плодове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190" t="41081" b="32162"/>
                          <a:stretch/>
                        </pic:blipFill>
                        <pic:spPr bwMode="auto">
                          <a:xfrm>
                            <a:off x="0" y="0"/>
                            <a:ext cx="32385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F13B1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10.00 ч.</w:t>
            </w: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Плод</w:t>
            </w:r>
            <w:r w:rsidR="00BF13B1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-100</w:t>
            </w: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 </w:t>
            </w:r>
          </w:p>
          <w:p w14:paraId="2A766405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  <w:p w14:paraId="1AE7DFB9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6FC2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 Плод – 100 гр.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 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drawing>
                <wp:inline distT="0" distB="0" distL="0" distR="0" wp14:anchorId="28C18B71" wp14:editId="240F2859">
                  <wp:extent cx="200025" cy="209550"/>
                  <wp:effectExtent l="0" t="0" r="9525" b="0"/>
                  <wp:docPr id="16" name="Картина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6B9C" w:rsidRPr="006A6B9C" w14:paraId="4E5604AF" w14:textId="77777777" w:rsidTr="004C7F5A">
        <w:tc>
          <w:tcPr>
            <w:tcW w:w="2605" w:type="dxa"/>
          </w:tcPr>
          <w:p w14:paraId="6A65DA2A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598" w:type="dxa"/>
          </w:tcPr>
          <w:p w14:paraId="606F7238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598" w:type="dxa"/>
          </w:tcPr>
          <w:p w14:paraId="2E7DBCF0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598" w:type="dxa"/>
          </w:tcPr>
          <w:p w14:paraId="28C620ED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597" w:type="dxa"/>
          </w:tcPr>
          <w:p w14:paraId="53E9E07D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</w:tr>
      <w:tr w:rsidR="006A6B9C" w:rsidRPr="006A6B9C" w14:paraId="38E70B5D" w14:textId="77777777" w:rsidTr="004C7F5A">
        <w:tc>
          <w:tcPr>
            <w:tcW w:w="2605" w:type="dxa"/>
          </w:tcPr>
          <w:p w14:paraId="54FE8F48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1.Супа от картофи р.92,а.2,5</w:t>
            </w:r>
          </w:p>
          <w:p w14:paraId="44CB919A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2.Яхния от леща р.155</w:t>
            </w:r>
          </w:p>
          <w:p w14:paraId="509D8F9F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3.Кисело мляко </w:t>
            </w:r>
          </w:p>
          <w:p w14:paraId="479B95F6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4.Хляб Добруджа</w:t>
            </w:r>
          </w:p>
        </w:tc>
        <w:tc>
          <w:tcPr>
            <w:tcW w:w="2598" w:type="dxa"/>
          </w:tcPr>
          <w:p w14:paraId="36D4D7FB" w14:textId="77777777" w:rsidR="00A0639A" w:rsidRDefault="004C7F5A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1.Супа домати р93</w:t>
            </w:r>
          </w:p>
          <w:p w14:paraId="1E6E9B51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2.Руло „Стефани“р.287,а.2</w:t>
            </w:r>
          </w:p>
          <w:p w14:paraId="144931D1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3.Пюре от картофи 341,а.2,5</w:t>
            </w:r>
          </w:p>
          <w:p w14:paraId="5708EC07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4.Плод</w:t>
            </w:r>
          </w:p>
          <w:p w14:paraId="0C539EDD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5.Хляб пълнозърнест</w:t>
            </w:r>
          </w:p>
          <w:p w14:paraId="7F024159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14:paraId="1491F4F6" w14:textId="77777777" w:rsidR="006A6B9C" w:rsidRPr="006A6B9C" w:rsidRDefault="008625DB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1.Млечна супа 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а,2,5</w:t>
            </w:r>
          </w:p>
          <w:p w14:paraId="3E6F3E22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2.Риба на фурна  р.236</w:t>
            </w:r>
          </w:p>
          <w:p w14:paraId="4CAF841B" w14:textId="77777777" w:rsid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3.Г-ра </w:t>
            </w:r>
            <w:r w:rsidR="004F764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зеле с моркови р319</w:t>
            </w:r>
          </w:p>
          <w:p w14:paraId="046BCCEA" w14:textId="77777777" w:rsidR="004F764C" w:rsidRPr="006A6B9C" w:rsidRDefault="004F764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4.лютеница</w:t>
            </w:r>
          </w:p>
          <w:p w14:paraId="36A0DCF6" w14:textId="77777777" w:rsidR="006A6B9C" w:rsidRPr="006A6B9C" w:rsidRDefault="004F764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5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.Кисело мляко</w:t>
            </w:r>
          </w:p>
          <w:p w14:paraId="5449ACCC" w14:textId="77777777" w:rsidR="006A6B9C" w:rsidRPr="006A6B9C" w:rsidRDefault="004F764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. Хляб Добруджа</w:t>
            </w:r>
          </w:p>
        </w:tc>
        <w:tc>
          <w:tcPr>
            <w:tcW w:w="2598" w:type="dxa"/>
          </w:tcPr>
          <w:p w14:paraId="2976E960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1.Супа от зрял фасул р.94</w:t>
            </w:r>
          </w:p>
          <w:p w14:paraId="51E3C47E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2.Тас-кебап р.279</w:t>
            </w:r>
          </w:p>
          <w:p w14:paraId="29F5ED97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</w:t>
            </w:r>
            <w:r w:rsidR="004F764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Плод</w:t>
            </w:r>
          </w:p>
          <w:p w14:paraId="5AA88F33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4.Хляб пълнозърнест </w:t>
            </w:r>
          </w:p>
        </w:tc>
        <w:tc>
          <w:tcPr>
            <w:tcW w:w="2597" w:type="dxa"/>
          </w:tcPr>
          <w:p w14:paraId="0F8A6D19" w14:textId="77777777" w:rsidR="006A6B9C" w:rsidRPr="006A6B9C" w:rsidRDefault="008625DB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1.Супа от пиле</w:t>
            </w:r>
            <w:r w:rsidR="0086347E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р.122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,а.2,5</w:t>
            </w:r>
          </w:p>
          <w:p w14:paraId="4C881C31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2.Мусака от картофи р.186,а.2,5</w:t>
            </w:r>
          </w:p>
          <w:p w14:paraId="1CAE61EA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3.Кисело мляко</w:t>
            </w:r>
          </w:p>
          <w:p w14:paraId="68EF06E0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4.Хляб Добруджа</w:t>
            </w:r>
          </w:p>
          <w:p w14:paraId="34E7BA69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</w:tr>
      <w:tr w:rsidR="006A6B9C" w:rsidRPr="006A6B9C" w14:paraId="77D7F4D9" w14:textId="77777777" w:rsidTr="004C7F5A">
        <w:tc>
          <w:tcPr>
            <w:tcW w:w="2605" w:type="dxa"/>
          </w:tcPr>
          <w:p w14:paraId="12ABB1A0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598" w:type="dxa"/>
          </w:tcPr>
          <w:p w14:paraId="5FC9FB80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598" w:type="dxa"/>
          </w:tcPr>
          <w:p w14:paraId="62C23610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598" w:type="dxa"/>
          </w:tcPr>
          <w:p w14:paraId="4FA0F87A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597" w:type="dxa"/>
          </w:tcPr>
          <w:p w14:paraId="6D69330A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</w:tr>
      <w:tr w:rsidR="006A6B9C" w:rsidRPr="006A6B9C" w14:paraId="7153FD72" w14:textId="77777777" w:rsidTr="004C7F5A">
        <w:tc>
          <w:tcPr>
            <w:tcW w:w="2605" w:type="dxa"/>
          </w:tcPr>
          <w:p w14:paraId="32D93087" w14:textId="77777777" w:rsidR="006A6B9C" w:rsidRPr="006A6B9C" w:rsidRDefault="00FE2715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1.Ашуре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р.</w:t>
            </w:r>
            <w:r w:rsidR="00CA3A85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74,а.1</w:t>
            </w:r>
          </w:p>
          <w:p w14:paraId="51278315" w14:textId="77777777" w:rsidR="008625DB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</w:t>
            </w:r>
          </w:p>
          <w:p w14:paraId="73DCA6E0" w14:textId="77777777" w:rsidR="002F04AB" w:rsidRPr="006A6B9C" w:rsidRDefault="008625DB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Ясла – Мляко с ориз р. 404</w:t>
            </w:r>
          </w:p>
        </w:tc>
        <w:tc>
          <w:tcPr>
            <w:tcW w:w="2598" w:type="dxa"/>
          </w:tcPr>
          <w:p w14:paraId="72FACEF1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1.С-ч слад</w:t>
            </w:r>
            <w:r w:rsidR="008625DB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ък пастет </w:t>
            </w:r>
          </w:p>
          <w:p w14:paraId="1AE1DF3A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</w:t>
            </w:r>
          </w:p>
          <w:p w14:paraId="663D684B" w14:textId="77777777" w:rsidR="006A6B9C" w:rsidRPr="006A6B9C" w:rsidRDefault="006A6B9C" w:rsidP="006A6B9C">
            <w:pPr>
              <w:ind w:left="720"/>
              <w:contextualSpacing/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598" w:type="dxa"/>
          </w:tcPr>
          <w:p w14:paraId="5CD6F63D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1.Крем какао р.396</w:t>
            </w:r>
          </w:p>
          <w:p w14:paraId="3DB158B4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2.Плод</w:t>
            </w:r>
          </w:p>
        </w:tc>
        <w:tc>
          <w:tcPr>
            <w:tcW w:w="2598" w:type="dxa"/>
          </w:tcPr>
          <w:p w14:paraId="57A4C35C" w14:textId="77777777" w:rsidR="006A6B9C" w:rsidRPr="006A6B9C" w:rsidRDefault="00CA3A85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1.Кекс 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р.</w:t>
            </w: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,а.2,5</w:t>
            </w:r>
          </w:p>
          <w:p w14:paraId="66E795AF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</w:t>
            </w:r>
          </w:p>
          <w:p w14:paraId="5D663EAD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sz w:val="16"/>
                <w:szCs w:val="16"/>
              </w:rPr>
            </w:pPr>
          </w:p>
        </w:tc>
        <w:tc>
          <w:tcPr>
            <w:tcW w:w="2597" w:type="dxa"/>
          </w:tcPr>
          <w:p w14:paraId="367F6677" w14:textId="77777777" w:rsidR="006A6B9C" w:rsidRDefault="008625DB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1.Руло от бисквити </w:t>
            </w:r>
          </w:p>
          <w:p w14:paraId="508AA11F" w14:textId="77777777" w:rsidR="008625DB" w:rsidRPr="006A6B9C" w:rsidRDefault="008625DB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2. </w:t>
            </w:r>
            <w:proofErr w:type="spellStart"/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Айрян</w:t>
            </w:r>
            <w:proofErr w:type="spellEnd"/>
          </w:p>
        </w:tc>
      </w:tr>
    </w:tbl>
    <w:p w14:paraId="1256DB14" w14:textId="6D97B1FE" w:rsidR="006A6B9C" w:rsidRDefault="006A6B9C" w:rsidP="006A6B9C">
      <w:pPr>
        <w:spacing w:after="0"/>
        <w:rPr>
          <w:rFonts w:ascii="Calibri" w:eastAsia="Calibri" w:hAnsi="Calibri" w:cs="Times New Roman"/>
          <w:noProof/>
        </w:rPr>
      </w:pPr>
      <w:r w:rsidRPr="006A6B9C">
        <w:rPr>
          <w:rFonts w:ascii="Calibri" w:eastAsia="Calibri" w:hAnsi="Calibri" w:cs="Times New Roman"/>
          <w:noProof/>
        </w:rPr>
        <w:t xml:space="preserve">         </w:t>
      </w:r>
    </w:p>
    <w:p w14:paraId="6F9445E0" w14:textId="264982CF" w:rsidR="00411F8C" w:rsidRDefault="00411F8C" w:rsidP="006A6B9C">
      <w:pPr>
        <w:spacing w:after="0"/>
        <w:rPr>
          <w:rFonts w:ascii="Calibri" w:eastAsia="Calibri" w:hAnsi="Calibri" w:cs="Times New Roman"/>
          <w:noProof/>
        </w:rPr>
      </w:pPr>
    </w:p>
    <w:p w14:paraId="6D2C1058" w14:textId="4E7BF54E" w:rsidR="00411F8C" w:rsidRDefault="00411F8C" w:rsidP="006A6B9C">
      <w:pPr>
        <w:spacing w:after="0"/>
        <w:rPr>
          <w:rFonts w:ascii="Calibri" w:eastAsia="Calibri" w:hAnsi="Calibri" w:cs="Times New Roman"/>
          <w:noProof/>
        </w:rPr>
      </w:pPr>
    </w:p>
    <w:p w14:paraId="047E9C90" w14:textId="77777777" w:rsidR="00411F8C" w:rsidRPr="006A6B9C" w:rsidRDefault="00411F8C" w:rsidP="006A6B9C">
      <w:pPr>
        <w:spacing w:after="0"/>
        <w:rPr>
          <w:rFonts w:ascii="Comic Sans MS" w:eastAsia="Calibri" w:hAnsi="Comic Sans MS" w:cs="Times New Roman"/>
          <w:b/>
          <w:sz w:val="16"/>
          <w:szCs w:val="16"/>
        </w:rPr>
      </w:pPr>
    </w:p>
    <w:p w14:paraId="291F3FA5" w14:textId="0848F105" w:rsidR="004C7F5A" w:rsidRDefault="004C7F5A" w:rsidP="00393C74">
      <w:pPr>
        <w:jc w:val="center"/>
        <w:rPr>
          <w:rFonts w:ascii="Comic Sans MS" w:eastAsia="Calibri" w:hAnsi="Comic Sans MS" w:cs="Times New Roman"/>
          <w:b/>
          <w:sz w:val="28"/>
          <w:szCs w:val="28"/>
        </w:rPr>
      </w:pPr>
    </w:p>
    <w:p w14:paraId="715302D6" w14:textId="18A0CA86" w:rsidR="00411F8C" w:rsidRDefault="00411F8C" w:rsidP="00393C74">
      <w:pPr>
        <w:jc w:val="center"/>
        <w:rPr>
          <w:rFonts w:ascii="Comic Sans MS" w:eastAsia="Calibri" w:hAnsi="Comic Sans MS" w:cs="Times New Roman"/>
          <w:b/>
          <w:sz w:val="28"/>
          <w:szCs w:val="28"/>
        </w:rPr>
      </w:pPr>
    </w:p>
    <w:p w14:paraId="6B86370A" w14:textId="77777777" w:rsidR="00411F8C" w:rsidRDefault="00411F8C" w:rsidP="00393C74">
      <w:pPr>
        <w:jc w:val="center"/>
        <w:rPr>
          <w:rFonts w:ascii="Comic Sans MS" w:eastAsia="Calibri" w:hAnsi="Comic Sans MS" w:cs="Times New Roman"/>
          <w:b/>
          <w:sz w:val="28"/>
          <w:szCs w:val="28"/>
        </w:rPr>
      </w:pPr>
    </w:p>
    <w:p w14:paraId="2ED96B51" w14:textId="77777777" w:rsidR="006A6B9C" w:rsidRPr="006A6B9C" w:rsidRDefault="006A6B9C" w:rsidP="00393C74">
      <w:pPr>
        <w:jc w:val="center"/>
        <w:rPr>
          <w:rFonts w:ascii="Comic Sans MS" w:eastAsia="Calibri" w:hAnsi="Comic Sans MS" w:cs="Times New Roman"/>
          <w:sz w:val="28"/>
          <w:szCs w:val="28"/>
        </w:rPr>
      </w:pPr>
      <w:r w:rsidRPr="006A6B9C">
        <w:rPr>
          <w:rFonts w:ascii="Comic Sans MS" w:eastAsia="Calibri" w:hAnsi="Comic Sans MS" w:cs="Times New Roman"/>
          <w:b/>
          <w:sz w:val="28"/>
          <w:szCs w:val="28"/>
        </w:rPr>
        <w:lastRenderedPageBreak/>
        <w:t>МЕНЮ – месец</w:t>
      </w:r>
      <w:r w:rsidR="00A5107C">
        <w:rPr>
          <w:rFonts w:ascii="Comic Sans MS" w:eastAsia="Calibri" w:hAnsi="Comic Sans MS" w:cs="Times New Roman"/>
          <w:b/>
          <w:sz w:val="28"/>
          <w:szCs w:val="28"/>
        </w:rPr>
        <w:t xml:space="preserve"> Окто</w:t>
      </w:r>
      <w:r w:rsidR="00BF13B1">
        <w:rPr>
          <w:rFonts w:ascii="Comic Sans MS" w:eastAsia="Calibri" w:hAnsi="Comic Sans MS" w:cs="Times New Roman"/>
          <w:b/>
          <w:sz w:val="28"/>
          <w:szCs w:val="28"/>
        </w:rPr>
        <w:t>мври</w:t>
      </w:r>
      <w:r w:rsidR="00A628D7">
        <w:rPr>
          <w:rFonts w:ascii="Comic Sans MS" w:eastAsia="Calibri" w:hAnsi="Comic Sans MS" w:cs="Times New Roman"/>
          <w:b/>
          <w:sz w:val="28"/>
          <w:szCs w:val="28"/>
        </w:rPr>
        <w:t xml:space="preserve">  2026</w:t>
      </w:r>
      <w:r w:rsidRPr="006A6B9C">
        <w:rPr>
          <w:rFonts w:ascii="Comic Sans MS" w:eastAsia="Calibri" w:hAnsi="Comic Sans MS" w:cs="Times New Roman"/>
          <w:b/>
          <w:sz w:val="28"/>
          <w:szCs w:val="28"/>
        </w:rPr>
        <w:t xml:space="preserve"> г.- четвърта седмица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99"/>
        <w:gridCol w:w="2798"/>
        <w:gridCol w:w="2801"/>
        <w:gridCol w:w="2798"/>
        <w:gridCol w:w="2798"/>
      </w:tblGrid>
      <w:tr w:rsidR="006A6B9C" w:rsidRPr="006A6B9C" w14:paraId="11674D3B" w14:textId="77777777" w:rsidTr="00411F8C">
        <w:tc>
          <w:tcPr>
            <w:tcW w:w="2799" w:type="dxa"/>
          </w:tcPr>
          <w:p w14:paraId="65F6DC1D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Понеделник – </w:t>
            </w:r>
          </w:p>
          <w:p w14:paraId="4A672EA2" w14:textId="77777777" w:rsidR="006A6B9C" w:rsidRPr="006A6B9C" w:rsidRDefault="00A5107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19.10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798" w:type="dxa"/>
          </w:tcPr>
          <w:p w14:paraId="7374DE7B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Вторник – </w:t>
            </w:r>
          </w:p>
          <w:p w14:paraId="65880885" w14:textId="77777777" w:rsidR="006A6B9C" w:rsidRPr="006A6B9C" w:rsidRDefault="00001809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2</w:t>
            </w:r>
            <w:r w:rsidR="00A5107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0</w:t>
            </w:r>
            <w:r w:rsidR="00A5107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.10</w:t>
            </w: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801" w:type="dxa"/>
          </w:tcPr>
          <w:p w14:paraId="2EBBCFA0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Сряда – </w:t>
            </w:r>
          </w:p>
          <w:p w14:paraId="761909E2" w14:textId="77777777" w:rsidR="006A6B9C" w:rsidRPr="006A6B9C" w:rsidRDefault="00001809" w:rsidP="00A5107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2</w:t>
            </w:r>
            <w:r w:rsidR="00A5107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1.10</w:t>
            </w: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798" w:type="dxa"/>
          </w:tcPr>
          <w:p w14:paraId="399D1E5C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Четвъртък – </w:t>
            </w:r>
          </w:p>
          <w:p w14:paraId="5BA2819E" w14:textId="77777777" w:rsidR="006A6B9C" w:rsidRPr="006A6B9C" w:rsidRDefault="00A5107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22</w:t>
            </w: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.10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798" w:type="dxa"/>
          </w:tcPr>
          <w:p w14:paraId="04536E35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Петък – </w:t>
            </w:r>
          </w:p>
          <w:p w14:paraId="0FB798A3" w14:textId="77777777" w:rsidR="006A6B9C" w:rsidRPr="006A6B9C" w:rsidRDefault="00A5107C" w:rsidP="006A6B9C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23</w:t>
            </w: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.10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001809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6A6B9C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г..</w:t>
            </w:r>
          </w:p>
        </w:tc>
      </w:tr>
      <w:tr w:rsidR="006A6B9C" w:rsidRPr="006A6B9C" w14:paraId="6788A9F9" w14:textId="77777777" w:rsidTr="00411F8C">
        <w:tc>
          <w:tcPr>
            <w:tcW w:w="2799" w:type="dxa"/>
          </w:tcPr>
          <w:p w14:paraId="430A83C2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798" w:type="dxa"/>
          </w:tcPr>
          <w:p w14:paraId="056D9394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801" w:type="dxa"/>
          </w:tcPr>
          <w:p w14:paraId="57C35008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798" w:type="dxa"/>
          </w:tcPr>
          <w:p w14:paraId="7AE236BE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798" w:type="dxa"/>
          </w:tcPr>
          <w:p w14:paraId="535B102E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</w:tr>
      <w:tr w:rsidR="006A6B9C" w:rsidRPr="006A6B9C" w14:paraId="6C40F153" w14:textId="77777777" w:rsidTr="00411F8C">
        <w:trPr>
          <w:trHeight w:val="628"/>
        </w:trPr>
        <w:tc>
          <w:tcPr>
            <w:tcW w:w="2799" w:type="dxa"/>
          </w:tcPr>
          <w:p w14:paraId="00ED9991" w14:textId="77777777" w:rsidR="004775E5" w:rsidRPr="006A6B9C" w:rsidRDefault="004775E5" w:rsidP="004775E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</w:t>
            </w:r>
            <w:r w:rsidR="00121422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Макарони със сирене р 72</w:t>
            </w:r>
          </w:p>
          <w:p w14:paraId="3628F691" w14:textId="77777777" w:rsidR="004775E5" w:rsidRPr="006A6B9C" w:rsidRDefault="004775E5" w:rsidP="004775E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</w:t>
            </w:r>
            <w:r w:rsidR="00121422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зеленчук</w:t>
            </w:r>
          </w:p>
          <w:p w14:paraId="5C87D691" w14:textId="77777777" w:rsidR="004775E5" w:rsidRPr="006A6B9C" w:rsidRDefault="004775E5" w:rsidP="004775E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  <w:p w14:paraId="623F5F53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798" w:type="dxa"/>
          </w:tcPr>
          <w:p w14:paraId="3438ED83" w14:textId="77777777" w:rsidR="006A6B9C" w:rsidRPr="006A6B9C" w:rsidRDefault="00510CA3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1.Кекс със сирене р.38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,ал.2,5</w:t>
            </w:r>
          </w:p>
          <w:p w14:paraId="06FC85D2" w14:textId="77777777" w:rsidR="006A6B9C" w:rsidRPr="006A6B9C" w:rsidRDefault="00292EF2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</w:t>
            </w:r>
          </w:p>
          <w:p w14:paraId="20A68ADB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  <w:p w14:paraId="3029A490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801" w:type="dxa"/>
          </w:tcPr>
          <w:p w14:paraId="489AFA35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1.Сандвич с кашкавал р. 79 </w:t>
            </w:r>
          </w:p>
          <w:p w14:paraId="7C7DB18C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2.Прясно мляко </w:t>
            </w:r>
          </w:p>
        </w:tc>
        <w:tc>
          <w:tcPr>
            <w:tcW w:w="2798" w:type="dxa"/>
          </w:tcPr>
          <w:p w14:paraId="7D113015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1.Печен с-ч с яйце и сирене ,а.2,5</w:t>
            </w:r>
          </w:p>
          <w:p w14:paraId="176E88F2" w14:textId="77777777" w:rsidR="006A6B9C" w:rsidRPr="006A6B9C" w:rsidRDefault="00BF13B1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</w:p>
          <w:p w14:paraId="06887460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798" w:type="dxa"/>
          </w:tcPr>
          <w:p w14:paraId="3BE52CCA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1.Попара със сирене,а.5</w:t>
            </w:r>
          </w:p>
          <w:p w14:paraId="61F417C6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2.Зеленчук</w:t>
            </w:r>
          </w:p>
        </w:tc>
      </w:tr>
      <w:tr w:rsidR="006A6B9C" w:rsidRPr="006A6B9C" w14:paraId="39ECFDC6" w14:textId="77777777" w:rsidTr="00411F8C">
        <w:tc>
          <w:tcPr>
            <w:tcW w:w="2799" w:type="dxa"/>
          </w:tcPr>
          <w:p w14:paraId="1276FAA9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 Плод – 100 гр.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drawing>
                <wp:inline distT="0" distB="0" distL="0" distR="0" wp14:anchorId="7F0FDDAF" wp14:editId="1EB88D7E">
                  <wp:extent cx="165100" cy="172962"/>
                  <wp:effectExtent l="0" t="0" r="6350" b="0"/>
                  <wp:docPr id="18" name="Картина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833" cy="173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</w:t>
            </w:r>
          </w:p>
        </w:tc>
        <w:tc>
          <w:tcPr>
            <w:tcW w:w="2798" w:type="dxa"/>
          </w:tcPr>
          <w:p w14:paraId="797AE275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 Плод – 100 гр.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 </w:t>
            </w:r>
            <w:r w:rsidRPr="006A6B9C">
              <w:rPr>
                <w:rFonts w:ascii="Calibri" w:eastAsia="Calibri" w:hAnsi="Calibri" w:cs="Times New Roman"/>
                <w:noProof/>
                <w:lang w:eastAsia="bg-BG"/>
              </w:rPr>
              <w:drawing>
                <wp:inline distT="0" distB="0" distL="0" distR="0" wp14:anchorId="2918EB9F" wp14:editId="3C140C3A">
                  <wp:extent cx="139700" cy="107950"/>
                  <wp:effectExtent l="0" t="0" r="0" b="6350"/>
                  <wp:docPr id="19" name="Картина 30" descr="C:\Users\Petq\Desktop\меню\плодове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Картина 1" descr="C:\Users\Petq\Desktop\меню\плодове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190" t="41081" b="32162"/>
                          <a:stretch/>
                        </pic:blipFill>
                        <pic:spPr bwMode="auto">
                          <a:xfrm>
                            <a:off x="0" y="0"/>
                            <a:ext cx="139700" cy="10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1" w:type="dxa"/>
          </w:tcPr>
          <w:p w14:paraId="7A4EA420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 Плод – 100 гр.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drawing>
                <wp:inline distT="0" distB="0" distL="0" distR="0" wp14:anchorId="6825E243" wp14:editId="10661256">
                  <wp:extent cx="200025" cy="209550"/>
                  <wp:effectExtent l="0" t="0" r="9525" b="0"/>
                  <wp:docPr id="20" name="Картина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</w:t>
            </w:r>
          </w:p>
        </w:tc>
        <w:tc>
          <w:tcPr>
            <w:tcW w:w="2798" w:type="dxa"/>
          </w:tcPr>
          <w:p w14:paraId="35FB691F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6A6B9C">
              <w:rPr>
                <w:rFonts w:ascii="Calibri" w:eastAsia="Calibri" w:hAnsi="Calibri" w:cs="Times New Roman"/>
                <w:noProof/>
                <w:lang w:eastAsia="bg-BG"/>
              </w:rPr>
              <w:drawing>
                <wp:anchor distT="0" distB="0" distL="114300" distR="114300" simplePos="0" relativeHeight="251667456" behindDoc="1" locked="0" layoutInCell="1" allowOverlap="1" wp14:anchorId="36DA3998" wp14:editId="6CE05994">
                  <wp:simplePos x="0" y="0"/>
                  <wp:positionH relativeFrom="column">
                    <wp:posOffset>1353185</wp:posOffset>
                  </wp:positionH>
                  <wp:positionV relativeFrom="paragraph">
                    <wp:posOffset>8890</wp:posOffset>
                  </wp:positionV>
                  <wp:extent cx="120650" cy="152400"/>
                  <wp:effectExtent l="0" t="0" r="0" b="0"/>
                  <wp:wrapTight wrapText="bothSides">
                    <wp:wrapPolygon edited="0">
                      <wp:start x="0" y="0"/>
                      <wp:lineTo x="0" y="18900"/>
                      <wp:lineTo x="17053" y="18900"/>
                      <wp:lineTo x="17053" y="0"/>
                      <wp:lineTo x="0" y="0"/>
                    </wp:wrapPolygon>
                  </wp:wrapTight>
                  <wp:docPr id="21" name="Картина 32" descr="C:\Users\Petq\Desktop\меню\плодове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52" descr="C:\Users\Petq\Desktop\меню\плодове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190" t="41081" b="32162"/>
                          <a:stretch/>
                        </pic:blipFill>
                        <pic:spPr bwMode="auto">
                          <a:xfrm>
                            <a:off x="0" y="0"/>
                            <a:ext cx="12065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A6B9C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 Плод – 100гр.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 </w:t>
            </w:r>
          </w:p>
        </w:tc>
        <w:tc>
          <w:tcPr>
            <w:tcW w:w="2798" w:type="dxa"/>
          </w:tcPr>
          <w:p w14:paraId="08FC89BB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</w:pP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drawing>
                <wp:anchor distT="0" distB="0" distL="114300" distR="114300" simplePos="0" relativeHeight="251668480" behindDoc="1" locked="0" layoutInCell="1" allowOverlap="1" wp14:anchorId="75D9690A" wp14:editId="309FA297">
                  <wp:simplePos x="0" y="0"/>
                  <wp:positionH relativeFrom="column">
                    <wp:posOffset>1273810</wp:posOffset>
                  </wp:positionH>
                  <wp:positionV relativeFrom="paragraph">
                    <wp:posOffset>2540</wp:posOffset>
                  </wp:positionV>
                  <wp:extent cx="145415" cy="152400"/>
                  <wp:effectExtent l="0" t="0" r="6985" b="0"/>
                  <wp:wrapTight wrapText="bothSides">
                    <wp:wrapPolygon edited="0">
                      <wp:start x="0" y="0"/>
                      <wp:lineTo x="0" y="18900"/>
                      <wp:lineTo x="19808" y="18900"/>
                      <wp:lineTo x="19808" y="0"/>
                      <wp:lineTo x="0" y="0"/>
                    </wp:wrapPolygon>
                  </wp:wrapTight>
                  <wp:docPr id="22" name="Картина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A6B9C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ч.Плод –100гр.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</w:t>
            </w:r>
          </w:p>
          <w:p w14:paraId="5B3C78A3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</w:p>
        </w:tc>
      </w:tr>
      <w:tr w:rsidR="006A6B9C" w:rsidRPr="006A6B9C" w14:paraId="4F3EC3B9" w14:textId="77777777" w:rsidTr="00411F8C">
        <w:tc>
          <w:tcPr>
            <w:tcW w:w="2799" w:type="dxa"/>
          </w:tcPr>
          <w:p w14:paraId="53D078BC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798" w:type="dxa"/>
          </w:tcPr>
          <w:p w14:paraId="7FB49C09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801" w:type="dxa"/>
          </w:tcPr>
          <w:p w14:paraId="4ED2FA02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798" w:type="dxa"/>
          </w:tcPr>
          <w:p w14:paraId="0ECDF892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798" w:type="dxa"/>
          </w:tcPr>
          <w:p w14:paraId="0EC5A45A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</w:tr>
      <w:tr w:rsidR="006A6B9C" w:rsidRPr="006A6B9C" w14:paraId="23DAE1CA" w14:textId="77777777" w:rsidTr="00411F8C">
        <w:tc>
          <w:tcPr>
            <w:tcW w:w="2799" w:type="dxa"/>
          </w:tcPr>
          <w:p w14:paraId="35E75E6F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1.Супа от леща р.95,а.1</w:t>
            </w:r>
          </w:p>
          <w:p w14:paraId="081E9415" w14:textId="77777777" w:rsidR="006A6B9C" w:rsidRPr="006A6B9C" w:rsidRDefault="008625DB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</w:t>
            </w:r>
            <w:r w:rsidR="00121422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Овчарски гювеч р198</w:t>
            </w:r>
          </w:p>
          <w:p w14:paraId="18238F3F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3.Кисело мляко </w:t>
            </w:r>
          </w:p>
          <w:p w14:paraId="273B1E68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4.Хляб Добруджа</w:t>
            </w:r>
          </w:p>
        </w:tc>
        <w:tc>
          <w:tcPr>
            <w:tcW w:w="2798" w:type="dxa"/>
          </w:tcPr>
          <w:p w14:paraId="220A504D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1.Супа от домати р.103,а.2,5</w:t>
            </w:r>
          </w:p>
          <w:p w14:paraId="00B76F9F" w14:textId="77777777" w:rsidR="006A6B9C" w:rsidRPr="006A6B9C" w:rsidRDefault="008625DB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2.Риба </w:t>
            </w:r>
            <w:r w:rsidR="00121422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на фурна р 236</w:t>
            </w:r>
          </w:p>
          <w:p w14:paraId="1841CB7B" w14:textId="77777777" w:rsidR="006A6B9C" w:rsidRPr="006A6B9C" w:rsidRDefault="008625DB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4.С-та от </w:t>
            </w:r>
            <w:r w:rsidR="00121422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картофи р 345</w:t>
            </w: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</w:p>
          <w:p w14:paraId="2F27E150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5.Плод </w:t>
            </w:r>
          </w:p>
          <w:p w14:paraId="27FB7ED0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6.Хляб пълнозърнест</w:t>
            </w:r>
          </w:p>
        </w:tc>
        <w:tc>
          <w:tcPr>
            <w:tcW w:w="2801" w:type="dxa"/>
          </w:tcPr>
          <w:p w14:paraId="763CAAFE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1.Супа млечна със сирене </w:t>
            </w:r>
            <w:r w:rsidR="00DD5A41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р.121 </w:t>
            </w: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а.2,5</w:t>
            </w:r>
          </w:p>
          <w:p w14:paraId="1078C807" w14:textId="77777777" w:rsidR="006A6B9C" w:rsidRPr="006A6B9C" w:rsidRDefault="00710550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2.П</w:t>
            </w:r>
            <w:r w:rsidR="00EB2A12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иле с прясно зеле р.252</w:t>
            </w:r>
          </w:p>
          <w:p w14:paraId="049E6613" w14:textId="77777777" w:rsidR="006A6B9C" w:rsidRPr="006A6B9C" w:rsidRDefault="00EB2A12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3.Плод</w:t>
            </w:r>
          </w:p>
          <w:p w14:paraId="4BBE9CDA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4.Хляб Добруджа</w:t>
            </w:r>
          </w:p>
        </w:tc>
        <w:tc>
          <w:tcPr>
            <w:tcW w:w="2798" w:type="dxa"/>
          </w:tcPr>
          <w:p w14:paraId="6A9428A4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1.Супа от праз р.87,а.2,5</w:t>
            </w:r>
          </w:p>
          <w:p w14:paraId="50E8066D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2.Спагети с кайма и кашкавал</w:t>
            </w:r>
            <w:r w:rsidR="00DD5A41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р.221</w:t>
            </w: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,а.5</w:t>
            </w:r>
          </w:p>
          <w:p w14:paraId="704B5E2F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3.Плод</w:t>
            </w:r>
          </w:p>
          <w:p w14:paraId="16692212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4.Хляб пълнозърнест</w:t>
            </w:r>
          </w:p>
          <w:p w14:paraId="5A4CBCB7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798" w:type="dxa"/>
          </w:tcPr>
          <w:p w14:paraId="4CF0B0D1" w14:textId="77777777" w:rsidR="006A6B9C" w:rsidRPr="006A6B9C" w:rsidRDefault="00EB2A12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1.Супа топчета 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р.129,а.2,5</w:t>
            </w:r>
          </w:p>
          <w:p w14:paraId="48BC10D3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</w:t>
            </w:r>
            <w:r w:rsidR="00121422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Огретен р 180</w:t>
            </w:r>
          </w:p>
          <w:p w14:paraId="71DE52C1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3.Г-ра лютеница</w:t>
            </w:r>
          </w:p>
          <w:p w14:paraId="7919A9B9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4.Кисело мляко </w:t>
            </w:r>
          </w:p>
          <w:p w14:paraId="689128E6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5.Хляб Добруджа</w:t>
            </w:r>
          </w:p>
        </w:tc>
      </w:tr>
      <w:tr w:rsidR="006A6B9C" w:rsidRPr="006A6B9C" w14:paraId="43616468" w14:textId="77777777" w:rsidTr="00411F8C">
        <w:tc>
          <w:tcPr>
            <w:tcW w:w="2799" w:type="dxa"/>
          </w:tcPr>
          <w:p w14:paraId="1F14BAE2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798" w:type="dxa"/>
          </w:tcPr>
          <w:p w14:paraId="795221ED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801" w:type="dxa"/>
          </w:tcPr>
          <w:p w14:paraId="5EEC7948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798" w:type="dxa"/>
          </w:tcPr>
          <w:p w14:paraId="30F5A67C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798" w:type="dxa"/>
          </w:tcPr>
          <w:p w14:paraId="5B00A907" w14:textId="77777777" w:rsidR="006A6B9C" w:rsidRPr="006A6B9C" w:rsidRDefault="006A6B9C" w:rsidP="006A6B9C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</w:tr>
      <w:tr w:rsidR="006A6B9C" w:rsidRPr="006A6B9C" w14:paraId="63163509" w14:textId="77777777" w:rsidTr="00411F8C">
        <w:tc>
          <w:tcPr>
            <w:tcW w:w="2799" w:type="dxa"/>
          </w:tcPr>
          <w:p w14:paraId="0A55D515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1.С-ч с конфитюр </w:t>
            </w:r>
            <w:r w:rsidR="00DD5A41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р.37</w:t>
            </w:r>
          </w:p>
          <w:p w14:paraId="19DC3E4E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</w:t>
            </w:r>
          </w:p>
        </w:tc>
        <w:tc>
          <w:tcPr>
            <w:tcW w:w="2798" w:type="dxa"/>
          </w:tcPr>
          <w:p w14:paraId="314EE83D" w14:textId="77777777" w:rsidR="006A6B9C" w:rsidRPr="006A6B9C" w:rsidRDefault="00EB2A12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1.Крем ванилия с пресни плодове р.396 а.2.5</w:t>
            </w:r>
          </w:p>
          <w:p w14:paraId="3B3044F3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  <w:p w14:paraId="45D2017B" w14:textId="77777777" w:rsidR="006A6B9C" w:rsidRPr="006A6B9C" w:rsidRDefault="006A6B9C" w:rsidP="006A6B9C">
            <w:pPr>
              <w:ind w:left="720"/>
              <w:contextualSpacing/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801" w:type="dxa"/>
          </w:tcPr>
          <w:p w14:paraId="248FB868" w14:textId="77777777" w:rsidR="006A6B9C" w:rsidRPr="006A6B9C" w:rsidRDefault="00EB2A12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1.Плодова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пита</w:t>
            </w: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с овесени ядки</w:t>
            </w:r>
            <w:r w:rsidR="006A6B9C"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р.62</w:t>
            </w: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а.2.5</w:t>
            </w:r>
          </w:p>
          <w:p w14:paraId="38A236C3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</w:t>
            </w:r>
          </w:p>
          <w:p w14:paraId="421BAD88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  <w:p w14:paraId="3ADD1A51" w14:textId="77777777" w:rsidR="006A6B9C" w:rsidRPr="006A6B9C" w:rsidRDefault="00EB2A12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Ясла – Мляко с грис</w:t>
            </w:r>
          </w:p>
          <w:p w14:paraId="4F475C15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798" w:type="dxa"/>
          </w:tcPr>
          <w:p w14:paraId="7FA4767B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</w:t>
            </w:r>
            <w:r w:rsidR="00121422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Мляко с грис</w:t>
            </w:r>
            <w:r w:rsidR="00DD5A41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р.334</w:t>
            </w:r>
          </w:p>
          <w:p w14:paraId="63623941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</w:t>
            </w:r>
          </w:p>
          <w:p w14:paraId="4A3B5418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  <w:p w14:paraId="6116029F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798" w:type="dxa"/>
          </w:tcPr>
          <w:p w14:paraId="246F68CD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</w:t>
            </w:r>
            <w:r w:rsidR="00E14B24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Бисквитена торта р</w:t>
            </w:r>
            <w:r w:rsidR="00DD5A41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.</w:t>
            </w:r>
            <w:r w:rsidR="00E14B24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407</w:t>
            </w:r>
          </w:p>
          <w:p w14:paraId="61144E8C" w14:textId="77777777" w:rsidR="006A6B9C" w:rsidRPr="006A6B9C" w:rsidRDefault="006A6B9C" w:rsidP="006A6B9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</w:tr>
    </w:tbl>
    <w:p w14:paraId="445FB2F2" w14:textId="34286F75" w:rsidR="004775E5" w:rsidRDefault="004775E5" w:rsidP="004775E5">
      <w:pPr>
        <w:rPr>
          <w:rFonts w:ascii="Comic Sans MS" w:eastAsia="Calibri" w:hAnsi="Comic Sans MS" w:cs="Times New Roman"/>
          <w:sz w:val="28"/>
          <w:szCs w:val="28"/>
        </w:rPr>
      </w:pPr>
    </w:p>
    <w:p w14:paraId="0E48AF47" w14:textId="1578ED1E" w:rsidR="00411F8C" w:rsidRDefault="00411F8C" w:rsidP="004775E5">
      <w:pPr>
        <w:rPr>
          <w:rFonts w:ascii="Comic Sans MS" w:eastAsia="Calibri" w:hAnsi="Comic Sans MS" w:cs="Times New Roman"/>
          <w:sz w:val="28"/>
          <w:szCs w:val="28"/>
        </w:rPr>
      </w:pPr>
    </w:p>
    <w:p w14:paraId="5B2D65D3" w14:textId="77777777" w:rsidR="00411F8C" w:rsidRDefault="00411F8C" w:rsidP="004775E5">
      <w:pPr>
        <w:rPr>
          <w:rFonts w:ascii="Comic Sans MS" w:eastAsia="Calibri" w:hAnsi="Comic Sans MS" w:cs="Times New Roman"/>
          <w:sz w:val="28"/>
          <w:szCs w:val="28"/>
        </w:rPr>
      </w:pPr>
    </w:p>
    <w:p w14:paraId="16FEF100" w14:textId="4D70589A" w:rsidR="00411F8C" w:rsidRDefault="00411F8C" w:rsidP="004775E5">
      <w:pPr>
        <w:rPr>
          <w:rFonts w:ascii="Comic Sans MS" w:eastAsia="Calibri" w:hAnsi="Comic Sans MS" w:cs="Times New Roman"/>
          <w:sz w:val="28"/>
          <w:szCs w:val="28"/>
        </w:rPr>
      </w:pPr>
    </w:p>
    <w:p w14:paraId="6A03F059" w14:textId="77777777" w:rsidR="00411F8C" w:rsidRDefault="00411F8C" w:rsidP="004775E5">
      <w:pPr>
        <w:rPr>
          <w:rFonts w:ascii="Comic Sans MS" w:eastAsia="Calibri" w:hAnsi="Comic Sans MS" w:cs="Times New Roman"/>
          <w:sz w:val="28"/>
          <w:szCs w:val="28"/>
        </w:rPr>
      </w:pPr>
    </w:p>
    <w:p w14:paraId="2660D5C4" w14:textId="77777777" w:rsidR="004775E5" w:rsidRPr="006A6B9C" w:rsidRDefault="00A628D7" w:rsidP="004775E5">
      <w:pPr>
        <w:jc w:val="center"/>
        <w:rPr>
          <w:rFonts w:ascii="Comic Sans MS" w:eastAsia="Calibri" w:hAnsi="Comic Sans MS" w:cs="Times New Roman"/>
          <w:sz w:val="28"/>
          <w:szCs w:val="28"/>
        </w:rPr>
      </w:pPr>
      <w:r>
        <w:rPr>
          <w:rFonts w:ascii="Comic Sans MS" w:eastAsia="Calibri" w:hAnsi="Comic Sans MS" w:cs="Times New Roman"/>
          <w:b/>
          <w:sz w:val="28"/>
          <w:szCs w:val="28"/>
        </w:rPr>
        <w:lastRenderedPageBreak/>
        <w:t>МЕНЮ – месец</w:t>
      </w:r>
      <w:r w:rsidR="00B625C7">
        <w:rPr>
          <w:rFonts w:ascii="Comic Sans MS" w:eastAsia="Calibri" w:hAnsi="Comic Sans MS" w:cs="Times New Roman"/>
          <w:b/>
          <w:sz w:val="28"/>
          <w:szCs w:val="28"/>
          <w:lang w:val="en-US"/>
        </w:rPr>
        <w:t xml:space="preserve"> </w:t>
      </w:r>
      <w:r w:rsidR="00B625C7">
        <w:rPr>
          <w:rFonts w:ascii="Comic Sans MS" w:eastAsia="Calibri" w:hAnsi="Comic Sans MS" w:cs="Times New Roman"/>
          <w:b/>
          <w:sz w:val="28"/>
          <w:szCs w:val="28"/>
        </w:rPr>
        <w:t>Окто</w:t>
      </w:r>
      <w:r w:rsidR="00BF13B1">
        <w:rPr>
          <w:rFonts w:ascii="Comic Sans MS" w:eastAsia="Calibri" w:hAnsi="Comic Sans MS" w:cs="Times New Roman"/>
          <w:b/>
          <w:sz w:val="28"/>
          <w:szCs w:val="28"/>
        </w:rPr>
        <w:t>мври</w:t>
      </w:r>
      <w:r>
        <w:rPr>
          <w:rFonts w:ascii="Comic Sans MS" w:eastAsia="Calibri" w:hAnsi="Comic Sans MS" w:cs="Times New Roman"/>
          <w:b/>
          <w:sz w:val="28"/>
          <w:szCs w:val="28"/>
        </w:rPr>
        <w:t xml:space="preserve">  2026</w:t>
      </w:r>
      <w:r w:rsidR="004775E5" w:rsidRPr="006A6B9C">
        <w:rPr>
          <w:rFonts w:ascii="Comic Sans MS" w:eastAsia="Calibri" w:hAnsi="Comic Sans MS" w:cs="Times New Roman"/>
          <w:b/>
          <w:sz w:val="28"/>
          <w:szCs w:val="28"/>
        </w:rPr>
        <w:t xml:space="preserve"> г.- </w:t>
      </w:r>
      <w:r w:rsidR="00E507E4">
        <w:rPr>
          <w:rFonts w:ascii="Comic Sans MS" w:eastAsia="Calibri" w:hAnsi="Comic Sans MS" w:cs="Times New Roman"/>
          <w:b/>
          <w:sz w:val="28"/>
          <w:szCs w:val="28"/>
        </w:rPr>
        <w:t>п</w:t>
      </w:r>
      <w:r w:rsidR="004775E5">
        <w:rPr>
          <w:rFonts w:ascii="Comic Sans MS" w:eastAsia="Calibri" w:hAnsi="Comic Sans MS" w:cs="Times New Roman"/>
          <w:b/>
          <w:sz w:val="28"/>
          <w:szCs w:val="28"/>
        </w:rPr>
        <w:t>ета</w:t>
      </w:r>
      <w:r w:rsidR="004775E5" w:rsidRPr="006A6B9C">
        <w:rPr>
          <w:rFonts w:ascii="Comic Sans MS" w:eastAsia="Calibri" w:hAnsi="Comic Sans MS" w:cs="Times New Roman"/>
          <w:b/>
          <w:sz w:val="28"/>
          <w:szCs w:val="28"/>
        </w:rPr>
        <w:t xml:space="preserve"> седмица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97"/>
        <w:gridCol w:w="2796"/>
        <w:gridCol w:w="2796"/>
        <w:gridCol w:w="2798"/>
        <w:gridCol w:w="2807"/>
      </w:tblGrid>
      <w:tr w:rsidR="004775E5" w:rsidRPr="006A6B9C" w14:paraId="2A66EF82" w14:textId="77777777" w:rsidTr="00411F8C">
        <w:tc>
          <w:tcPr>
            <w:tcW w:w="2797" w:type="dxa"/>
          </w:tcPr>
          <w:p w14:paraId="6BF59099" w14:textId="77777777"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Понеделник – </w:t>
            </w:r>
          </w:p>
          <w:p w14:paraId="46B939F7" w14:textId="77777777" w:rsidR="004775E5" w:rsidRPr="006A6B9C" w:rsidRDefault="00A5107C" w:rsidP="004C7F5A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26.10</w:t>
            </w:r>
            <w:r w:rsidR="004775E5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4775E5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4775E5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796" w:type="dxa"/>
          </w:tcPr>
          <w:p w14:paraId="4AF18049" w14:textId="77777777"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Вторник – </w:t>
            </w:r>
          </w:p>
          <w:p w14:paraId="2DD35C45" w14:textId="77777777" w:rsidR="004775E5" w:rsidRPr="006A6B9C" w:rsidRDefault="00A5107C" w:rsidP="00BF13B1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27.10</w:t>
            </w:r>
            <w:r w:rsidR="004775E5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4775E5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4775E5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796" w:type="dxa"/>
          </w:tcPr>
          <w:p w14:paraId="20877E30" w14:textId="77777777"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Сряда – </w:t>
            </w:r>
          </w:p>
          <w:p w14:paraId="0900B6FB" w14:textId="77777777" w:rsidR="004775E5" w:rsidRPr="006A6B9C" w:rsidRDefault="00A5107C" w:rsidP="00BF13B1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28</w:t>
            </w:r>
            <w:r w:rsidR="004775E5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</w:t>
            </w: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10</w:t>
            </w:r>
            <w:r w:rsidR="004775E5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4775E5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4775E5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798" w:type="dxa"/>
          </w:tcPr>
          <w:p w14:paraId="7B786FDB" w14:textId="77777777"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Четвъртък – </w:t>
            </w:r>
          </w:p>
          <w:p w14:paraId="566818FF" w14:textId="77777777" w:rsidR="004775E5" w:rsidRPr="006A6B9C" w:rsidRDefault="00A5107C" w:rsidP="004C7F5A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29</w:t>
            </w:r>
            <w:r w:rsidR="00BF13B1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.10</w:t>
            </w:r>
            <w:r w:rsidR="004775E5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4775E5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4775E5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</w:t>
            </w:r>
          </w:p>
        </w:tc>
        <w:tc>
          <w:tcPr>
            <w:tcW w:w="2807" w:type="dxa"/>
          </w:tcPr>
          <w:p w14:paraId="7293D2F7" w14:textId="77777777"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 xml:space="preserve">Петък – </w:t>
            </w:r>
          </w:p>
          <w:p w14:paraId="2C112FE3" w14:textId="77777777" w:rsidR="004775E5" w:rsidRPr="006A6B9C" w:rsidRDefault="00A5107C" w:rsidP="004C7F5A">
            <w:pPr>
              <w:jc w:val="center"/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30</w:t>
            </w:r>
            <w:r w:rsidR="00BF13B1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.10</w:t>
            </w:r>
            <w:r w:rsidR="004775E5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.202</w:t>
            </w:r>
            <w:r w:rsidR="004775E5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  <w:lang w:val="en-US"/>
              </w:rPr>
              <w:t>6</w:t>
            </w:r>
            <w:r w:rsidR="004775E5" w:rsidRPr="006A6B9C">
              <w:rPr>
                <w:rFonts w:ascii="Comic Sans MS" w:eastAsia="Calibri" w:hAnsi="Comic Sans MS" w:cs="Times New Roman"/>
                <w:b/>
                <w:color w:val="365F91"/>
                <w:sz w:val="16"/>
                <w:szCs w:val="16"/>
              </w:rPr>
              <w:t>г..</w:t>
            </w:r>
          </w:p>
        </w:tc>
      </w:tr>
      <w:tr w:rsidR="004775E5" w:rsidRPr="006A6B9C" w14:paraId="6F83F527" w14:textId="77777777" w:rsidTr="00411F8C">
        <w:tc>
          <w:tcPr>
            <w:tcW w:w="2797" w:type="dxa"/>
          </w:tcPr>
          <w:p w14:paraId="49FF121C" w14:textId="77777777"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796" w:type="dxa"/>
          </w:tcPr>
          <w:p w14:paraId="5966ABBD" w14:textId="77777777"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796" w:type="dxa"/>
          </w:tcPr>
          <w:p w14:paraId="52D75D42" w14:textId="77777777"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798" w:type="dxa"/>
          </w:tcPr>
          <w:p w14:paraId="2B218086" w14:textId="77777777"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  <w:tc>
          <w:tcPr>
            <w:tcW w:w="2807" w:type="dxa"/>
          </w:tcPr>
          <w:p w14:paraId="3F4C5C76" w14:textId="77777777"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Сутринна закуска</w:t>
            </w:r>
          </w:p>
        </w:tc>
      </w:tr>
      <w:tr w:rsidR="004775E5" w:rsidRPr="006A6B9C" w14:paraId="5A6FC70F" w14:textId="77777777" w:rsidTr="00411F8C">
        <w:trPr>
          <w:trHeight w:val="628"/>
        </w:trPr>
        <w:tc>
          <w:tcPr>
            <w:tcW w:w="2797" w:type="dxa"/>
          </w:tcPr>
          <w:p w14:paraId="3460D4A7" w14:textId="77777777" w:rsidR="004775E5" w:rsidRPr="006A6B9C" w:rsidRDefault="004775E5" w:rsidP="004C7F5A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1.Юфка </w:t>
            </w: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със сирене р.72,а.1,5</w:t>
            </w:r>
          </w:p>
        </w:tc>
        <w:tc>
          <w:tcPr>
            <w:tcW w:w="2796" w:type="dxa"/>
          </w:tcPr>
          <w:p w14:paraId="01CACB56" w14:textId="77777777" w:rsidR="000C2ACE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1.Сандвич със смес от сирене и лютеница – р.18,а.1.3</w:t>
            </w:r>
          </w:p>
          <w:p w14:paraId="5BE74C5A" w14:textId="77777777" w:rsidR="000C2ACE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 – р. 417, а. 1</w:t>
            </w:r>
          </w:p>
          <w:p w14:paraId="5368F5AF" w14:textId="77777777" w:rsidR="004775E5" w:rsidRPr="006A6B9C" w:rsidRDefault="004775E5" w:rsidP="001C0BE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796" w:type="dxa"/>
          </w:tcPr>
          <w:p w14:paraId="7CA61502" w14:textId="77777777" w:rsidR="000C2ACE" w:rsidRDefault="004775E5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  <w:r w:rsidR="000C2ACE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1.Баница със сирене – р. 34, а. 1,3,4</w:t>
            </w:r>
          </w:p>
          <w:p w14:paraId="0A80F726" w14:textId="77777777" w:rsidR="000C2ACE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2.Айрян –р 417 –а 1 </w:t>
            </w:r>
          </w:p>
          <w:p w14:paraId="10962561" w14:textId="77777777" w:rsidR="004775E5" w:rsidRPr="006A6B9C" w:rsidRDefault="004775E5" w:rsidP="004C7F5A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798" w:type="dxa"/>
          </w:tcPr>
          <w:p w14:paraId="6B24B308" w14:textId="77777777" w:rsidR="000C2ACE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1.Сандвич </w:t>
            </w:r>
            <w:proofErr w:type="spellStart"/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щопски</w:t>
            </w:r>
            <w:proofErr w:type="spellEnd"/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хайвер– р. 17, а.1,3,4</w:t>
            </w:r>
          </w:p>
          <w:p w14:paraId="79F52DF8" w14:textId="77777777" w:rsidR="004775E5" w:rsidRPr="006A6B9C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 2.Прясно мляко</w:t>
            </w:r>
          </w:p>
        </w:tc>
        <w:tc>
          <w:tcPr>
            <w:tcW w:w="2807" w:type="dxa"/>
          </w:tcPr>
          <w:p w14:paraId="4DF16ADE" w14:textId="77777777" w:rsidR="000C2ACE" w:rsidRDefault="00BD075C" w:rsidP="000C2ACE">
            <w:pPr>
              <w:pStyle w:val="a6"/>
              <w:spacing w:line="276" w:lineRule="auto"/>
              <w:ind w:left="360"/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</w:t>
            </w:r>
            <w:r w:rsidR="000C2ACE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Попара със сирене-р.76- а.1,3,</w:t>
            </w:r>
          </w:p>
          <w:p w14:paraId="419DB684" w14:textId="77777777" w:rsidR="004775E5" w:rsidRPr="006A6B9C" w:rsidRDefault="00084E48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     </w:t>
            </w:r>
            <w:r w:rsidR="000C2ACE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2.Морков 50 гр.</w:t>
            </w:r>
          </w:p>
        </w:tc>
      </w:tr>
      <w:tr w:rsidR="004775E5" w:rsidRPr="006A6B9C" w14:paraId="1ABB13C0" w14:textId="77777777" w:rsidTr="00411F8C">
        <w:tc>
          <w:tcPr>
            <w:tcW w:w="2797" w:type="dxa"/>
          </w:tcPr>
          <w:p w14:paraId="0D3473E0" w14:textId="77777777" w:rsidR="004775E5" w:rsidRPr="006A6B9C" w:rsidRDefault="004775E5" w:rsidP="004C7F5A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 Плод – 100 гр.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drawing>
                <wp:inline distT="0" distB="0" distL="0" distR="0" wp14:anchorId="71C9A796" wp14:editId="602F0E8A">
                  <wp:extent cx="165100" cy="172962"/>
                  <wp:effectExtent l="0" t="0" r="6350" b="0"/>
                  <wp:docPr id="32" name="Картина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833" cy="173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</w:t>
            </w:r>
          </w:p>
        </w:tc>
        <w:tc>
          <w:tcPr>
            <w:tcW w:w="2796" w:type="dxa"/>
          </w:tcPr>
          <w:p w14:paraId="304E21A8" w14:textId="77777777" w:rsidR="004775E5" w:rsidRPr="006A6B9C" w:rsidRDefault="004775E5" w:rsidP="004C7F5A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 Плод – 100 гр.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 </w:t>
            </w:r>
            <w:r w:rsidRPr="006A6B9C">
              <w:rPr>
                <w:rFonts w:ascii="Calibri" w:eastAsia="Calibri" w:hAnsi="Calibri" w:cs="Times New Roman"/>
                <w:noProof/>
                <w:lang w:eastAsia="bg-BG"/>
              </w:rPr>
              <w:drawing>
                <wp:inline distT="0" distB="0" distL="0" distR="0" wp14:anchorId="084DB774" wp14:editId="28837F29">
                  <wp:extent cx="139700" cy="107950"/>
                  <wp:effectExtent l="0" t="0" r="0" b="6350"/>
                  <wp:docPr id="33" name="Картина 30" descr="C:\Users\Petq\Desktop\меню\плодове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Картина 1" descr="C:\Users\Petq\Desktop\меню\плодове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190" t="41081" b="32162"/>
                          <a:stretch/>
                        </pic:blipFill>
                        <pic:spPr bwMode="auto">
                          <a:xfrm>
                            <a:off x="0" y="0"/>
                            <a:ext cx="139700" cy="10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6" w:type="dxa"/>
          </w:tcPr>
          <w:p w14:paraId="406DF63C" w14:textId="77777777" w:rsidR="004775E5" w:rsidRPr="006A6B9C" w:rsidRDefault="004775E5" w:rsidP="004C7F5A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 Плод – 100 гр.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drawing>
                <wp:inline distT="0" distB="0" distL="0" distR="0" wp14:anchorId="57B20D34" wp14:editId="64B15E67">
                  <wp:extent cx="200025" cy="209550"/>
                  <wp:effectExtent l="0" t="0" r="9525" b="0"/>
                  <wp:docPr id="34" name="Картина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</w:t>
            </w:r>
          </w:p>
        </w:tc>
        <w:tc>
          <w:tcPr>
            <w:tcW w:w="2798" w:type="dxa"/>
          </w:tcPr>
          <w:p w14:paraId="558C2B38" w14:textId="77777777" w:rsidR="004775E5" w:rsidRPr="006A6B9C" w:rsidRDefault="004775E5" w:rsidP="004C7F5A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  <w:r w:rsidRPr="006A6B9C">
              <w:rPr>
                <w:rFonts w:ascii="Calibri" w:eastAsia="Calibri" w:hAnsi="Calibri" w:cs="Times New Roman"/>
                <w:noProof/>
                <w:lang w:eastAsia="bg-BG"/>
              </w:rPr>
              <w:drawing>
                <wp:anchor distT="0" distB="0" distL="114300" distR="114300" simplePos="0" relativeHeight="251671552" behindDoc="1" locked="0" layoutInCell="1" allowOverlap="1" wp14:anchorId="037F7F72" wp14:editId="4D48ECB7">
                  <wp:simplePos x="0" y="0"/>
                  <wp:positionH relativeFrom="column">
                    <wp:posOffset>1353185</wp:posOffset>
                  </wp:positionH>
                  <wp:positionV relativeFrom="paragraph">
                    <wp:posOffset>8890</wp:posOffset>
                  </wp:positionV>
                  <wp:extent cx="120650" cy="152400"/>
                  <wp:effectExtent l="0" t="0" r="0" b="0"/>
                  <wp:wrapTight wrapText="bothSides">
                    <wp:wrapPolygon edited="0">
                      <wp:start x="0" y="0"/>
                      <wp:lineTo x="0" y="18900"/>
                      <wp:lineTo x="17053" y="18900"/>
                      <wp:lineTo x="17053" y="0"/>
                      <wp:lineTo x="0" y="0"/>
                    </wp:wrapPolygon>
                  </wp:wrapTight>
                  <wp:docPr id="35" name="Картина 32" descr="C:\Users\Petq\Desktop\меню\плодове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52" descr="C:\Users\Petq\Desktop\меню\плодове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190" t="41081" b="32162"/>
                          <a:stretch/>
                        </pic:blipFill>
                        <pic:spPr bwMode="auto">
                          <a:xfrm>
                            <a:off x="0" y="0"/>
                            <a:ext cx="12065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A6B9C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 Плод – 100гр.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 </w:t>
            </w:r>
          </w:p>
        </w:tc>
        <w:tc>
          <w:tcPr>
            <w:tcW w:w="2807" w:type="dxa"/>
          </w:tcPr>
          <w:p w14:paraId="7D62F1DC" w14:textId="77777777" w:rsidR="004775E5" w:rsidRPr="006A6B9C" w:rsidRDefault="004775E5" w:rsidP="004C7F5A">
            <w:pPr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</w:pP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drawing>
                <wp:anchor distT="0" distB="0" distL="114300" distR="114300" simplePos="0" relativeHeight="251672576" behindDoc="1" locked="0" layoutInCell="1" allowOverlap="1" wp14:anchorId="01ADFA15" wp14:editId="0A5FA3B1">
                  <wp:simplePos x="0" y="0"/>
                  <wp:positionH relativeFrom="column">
                    <wp:posOffset>1273810</wp:posOffset>
                  </wp:positionH>
                  <wp:positionV relativeFrom="paragraph">
                    <wp:posOffset>2540</wp:posOffset>
                  </wp:positionV>
                  <wp:extent cx="145415" cy="152400"/>
                  <wp:effectExtent l="0" t="0" r="6985" b="0"/>
                  <wp:wrapTight wrapText="bothSides">
                    <wp:wrapPolygon edited="0">
                      <wp:start x="0" y="0"/>
                      <wp:lineTo x="0" y="18900"/>
                      <wp:lineTo x="19808" y="18900"/>
                      <wp:lineTo x="19808" y="0"/>
                      <wp:lineTo x="0" y="0"/>
                    </wp:wrapPolygon>
                  </wp:wrapTight>
                  <wp:docPr id="36" name="Картина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A6B9C">
              <w:rPr>
                <w:rFonts w:ascii="Comic Sans MS" w:eastAsia="Calibri" w:hAnsi="Comic Sans MS" w:cs="Times New Roman"/>
                <w:b/>
                <w:color w:val="2F5496"/>
                <w:sz w:val="16"/>
                <w:szCs w:val="16"/>
              </w:rPr>
              <w:t>10.00 ч.Плод –100гр.</w:t>
            </w:r>
            <w:r w:rsidRPr="006A6B9C">
              <w:rPr>
                <w:rFonts w:ascii="Comic Sans MS" w:eastAsia="Calibri" w:hAnsi="Comic Sans MS" w:cs="Times New Roman"/>
                <w:b/>
                <w:noProof/>
                <w:color w:val="44546A"/>
                <w:sz w:val="16"/>
                <w:szCs w:val="16"/>
                <w:lang w:eastAsia="bg-BG"/>
              </w:rPr>
              <w:t xml:space="preserve"> </w:t>
            </w:r>
          </w:p>
          <w:p w14:paraId="57E5820D" w14:textId="77777777" w:rsidR="004775E5" w:rsidRPr="006A6B9C" w:rsidRDefault="004775E5" w:rsidP="004C7F5A">
            <w:pPr>
              <w:rPr>
                <w:rFonts w:ascii="Comic Sans MS" w:eastAsia="Calibri" w:hAnsi="Comic Sans MS" w:cs="Times New Roman"/>
                <w:b/>
                <w:color w:val="8DB3E2"/>
                <w:sz w:val="16"/>
                <w:szCs w:val="16"/>
              </w:rPr>
            </w:pPr>
          </w:p>
        </w:tc>
      </w:tr>
      <w:tr w:rsidR="004775E5" w:rsidRPr="006A6B9C" w14:paraId="047FC77F" w14:textId="77777777" w:rsidTr="00411F8C">
        <w:tc>
          <w:tcPr>
            <w:tcW w:w="2797" w:type="dxa"/>
          </w:tcPr>
          <w:p w14:paraId="15F17D3A" w14:textId="77777777"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796" w:type="dxa"/>
          </w:tcPr>
          <w:p w14:paraId="6C5DD0B1" w14:textId="77777777"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796" w:type="dxa"/>
          </w:tcPr>
          <w:p w14:paraId="661C0019" w14:textId="77777777"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798" w:type="dxa"/>
          </w:tcPr>
          <w:p w14:paraId="5B3CAB34" w14:textId="77777777"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  <w:tc>
          <w:tcPr>
            <w:tcW w:w="2807" w:type="dxa"/>
          </w:tcPr>
          <w:p w14:paraId="4180C7DA" w14:textId="77777777"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Обяд</w:t>
            </w:r>
          </w:p>
        </w:tc>
      </w:tr>
      <w:tr w:rsidR="004775E5" w:rsidRPr="006A6B9C" w14:paraId="410804A3" w14:textId="77777777" w:rsidTr="00411F8C">
        <w:tc>
          <w:tcPr>
            <w:tcW w:w="2797" w:type="dxa"/>
          </w:tcPr>
          <w:p w14:paraId="351509AF" w14:textId="77777777" w:rsidR="004775E5" w:rsidRPr="006A6B9C" w:rsidRDefault="004775E5" w:rsidP="004775E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1.Супа от домати р.93,а.2,5</w:t>
            </w:r>
          </w:p>
          <w:p w14:paraId="03216169" w14:textId="77777777" w:rsidR="004775E5" w:rsidRPr="006A6B9C" w:rsidRDefault="004775E5" w:rsidP="004775E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</w:t>
            </w:r>
            <w:r w:rsidR="003B3631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Яхния зрял фасул  р 154</w:t>
            </w:r>
          </w:p>
          <w:p w14:paraId="32A29CA9" w14:textId="77777777" w:rsidR="004775E5" w:rsidRPr="006A6B9C" w:rsidRDefault="00710550" w:rsidP="004775E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3.Кисело мляко</w:t>
            </w:r>
          </w:p>
          <w:p w14:paraId="2360DCFC" w14:textId="77777777" w:rsidR="004775E5" w:rsidRPr="006A6B9C" w:rsidRDefault="004775E5" w:rsidP="004775E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4.Хляб пълнозърнест</w:t>
            </w:r>
          </w:p>
          <w:p w14:paraId="560A7501" w14:textId="77777777" w:rsidR="004775E5" w:rsidRPr="006A6B9C" w:rsidRDefault="004775E5" w:rsidP="004775E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  <w:p w14:paraId="6A378FD0" w14:textId="77777777" w:rsidR="004775E5" w:rsidRPr="006A6B9C" w:rsidRDefault="004775E5" w:rsidP="004C7F5A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796" w:type="dxa"/>
          </w:tcPr>
          <w:p w14:paraId="70950057" w14:textId="77777777" w:rsidR="001C0BEC" w:rsidRPr="006A6B9C" w:rsidRDefault="001C0BEC" w:rsidP="001C0BE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  <w:p w14:paraId="1F3B0B62" w14:textId="77777777" w:rsidR="000C2ACE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1. Крем супа от леща - р.108 </w:t>
            </w:r>
          </w:p>
          <w:p w14:paraId="37307928" w14:textId="77777777" w:rsidR="000C2ACE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2.Задушена риба с доматен сос   - р. 239-а.1,2</w:t>
            </w:r>
          </w:p>
          <w:p w14:paraId="59A4C31B" w14:textId="77777777" w:rsidR="000C2ACE" w:rsidRDefault="006124DF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3. Хляб Добруджа </w:t>
            </w:r>
          </w:p>
          <w:p w14:paraId="20DDB8E7" w14:textId="77777777" w:rsidR="004775E5" w:rsidRPr="006A6B9C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 Плод</w:t>
            </w:r>
          </w:p>
        </w:tc>
        <w:tc>
          <w:tcPr>
            <w:tcW w:w="2796" w:type="dxa"/>
          </w:tcPr>
          <w:p w14:paraId="750B4471" w14:textId="77777777" w:rsidR="000C2ACE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 Супа от картофи- р.92 а. 1,4</w:t>
            </w:r>
          </w:p>
          <w:p w14:paraId="4C4D8AAD" w14:textId="77777777" w:rsidR="000C2ACE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 Пиле с прясно зеле   - р. 252</w:t>
            </w:r>
          </w:p>
          <w:p w14:paraId="55CDF0C7" w14:textId="77777777" w:rsidR="000C2ACE" w:rsidRDefault="006124DF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3. Хляб Добруджа </w:t>
            </w:r>
          </w:p>
          <w:p w14:paraId="589AEBA4" w14:textId="77777777" w:rsidR="004775E5" w:rsidRPr="006A6B9C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4. Кисело мляко</w:t>
            </w:r>
          </w:p>
        </w:tc>
        <w:tc>
          <w:tcPr>
            <w:tcW w:w="2798" w:type="dxa"/>
          </w:tcPr>
          <w:p w14:paraId="4A4EDB41" w14:textId="77777777" w:rsidR="000C2ACE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 Таратор  - р. 118, а. 1</w:t>
            </w:r>
          </w:p>
          <w:p w14:paraId="4E3E1CF0" w14:textId="77777777" w:rsidR="00C42B9F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2. </w:t>
            </w:r>
            <w:r w:rsidR="00C42B9F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Печени к</w:t>
            </w: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юфтета </w:t>
            </w:r>
            <w:r w:rsidR="00C42B9F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р 300</w:t>
            </w:r>
          </w:p>
          <w:p w14:paraId="3FE8F23D" w14:textId="77777777" w:rsidR="00C42B9F" w:rsidRDefault="00C42B9F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3. Г-</w:t>
            </w:r>
            <w:proofErr w:type="spellStart"/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ра</w:t>
            </w:r>
            <w:proofErr w:type="spellEnd"/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зеле и моркови </w:t>
            </w:r>
          </w:p>
          <w:p w14:paraId="66A1D9D6" w14:textId="77777777" w:rsidR="000C2ACE" w:rsidRDefault="00C42B9F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4</w:t>
            </w:r>
            <w:r w:rsidR="000C2ACE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. Плод</w:t>
            </w:r>
          </w:p>
          <w:p w14:paraId="6A2ED21D" w14:textId="77777777" w:rsidR="000C2ACE" w:rsidRDefault="00C42B9F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5</w:t>
            </w:r>
            <w:r w:rsidR="006124DF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. Хляб пълнозърнест </w:t>
            </w:r>
          </w:p>
          <w:p w14:paraId="213F878A" w14:textId="77777777" w:rsidR="004775E5" w:rsidRPr="006A6B9C" w:rsidRDefault="004775E5" w:rsidP="001C0BEC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807" w:type="dxa"/>
          </w:tcPr>
          <w:p w14:paraId="1D3F8D48" w14:textId="77777777" w:rsidR="000C2ACE" w:rsidRDefault="000C2ACE" w:rsidP="000C2ACE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Супа топчета– р. 125, а. 1,3,4</w:t>
            </w:r>
          </w:p>
          <w:p w14:paraId="2A1BB5F6" w14:textId="77777777" w:rsidR="000C2ACE" w:rsidRDefault="000C2ACE" w:rsidP="000C2ACE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Яхния от грах –р.150 –а .3</w:t>
            </w:r>
          </w:p>
          <w:p w14:paraId="042057B1" w14:textId="77777777" w:rsidR="000C2ACE" w:rsidRDefault="006124DF" w:rsidP="000C2ACE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Кисело мляко </w:t>
            </w:r>
          </w:p>
          <w:p w14:paraId="67D0D30D" w14:textId="77777777" w:rsidR="000C2ACE" w:rsidRDefault="00F30F07" w:rsidP="000C2ACE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Хляб </w:t>
            </w:r>
            <w:r w:rsidR="006124DF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</w:t>
            </w:r>
          </w:p>
          <w:p w14:paraId="513D8AF0" w14:textId="77777777" w:rsidR="004775E5" w:rsidRPr="006A6B9C" w:rsidRDefault="004775E5" w:rsidP="004C7F5A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</w:tr>
      <w:tr w:rsidR="004775E5" w:rsidRPr="006A6B9C" w14:paraId="3C0821FD" w14:textId="77777777" w:rsidTr="00411F8C">
        <w:tc>
          <w:tcPr>
            <w:tcW w:w="2797" w:type="dxa"/>
          </w:tcPr>
          <w:p w14:paraId="6BA6A6D2" w14:textId="77777777"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796" w:type="dxa"/>
          </w:tcPr>
          <w:p w14:paraId="735ABCAC" w14:textId="77777777"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796" w:type="dxa"/>
          </w:tcPr>
          <w:p w14:paraId="7B051262" w14:textId="77777777"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798" w:type="dxa"/>
          </w:tcPr>
          <w:p w14:paraId="0C9F3C34" w14:textId="77777777"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  <w:tc>
          <w:tcPr>
            <w:tcW w:w="2807" w:type="dxa"/>
          </w:tcPr>
          <w:p w14:paraId="53D56172" w14:textId="77777777" w:rsidR="004775E5" w:rsidRPr="006A6B9C" w:rsidRDefault="004775E5" w:rsidP="004C7F5A">
            <w:pPr>
              <w:jc w:val="center"/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color w:val="FF0000"/>
                <w:sz w:val="16"/>
                <w:szCs w:val="16"/>
              </w:rPr>
              <w:t>Следобедна закуска</w:t>
            </w:r>
          </w:p>
        </w:tc>
      </w:tr>
      <w:tr w:rsidR="004775E5" w:rsidRPr="006A6B9C" w14:paraId="030D386D" w14:textId="77777777" w:rsidTr="00411F8C">
        <w:tc>
          <w:tcPr>
            <w:tcW w:w="2797" w:type="dxa"/>
          </w:tcPr>
          <w:p w14:paraId="1F0CBD01" w14:textId="77777777" w:rsidR="004775E5" w:rsidRPr="006A6B9C" w:rsidRDefault="004775E5" w:rsidP="004775E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1.Сандвич с </w:t>
            </w:r>
            <w:proofErr w:type="spellStart"/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канфитюр</w:t>
            </w:r>
            <w:proofErr w:type="spellEnd"/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а.5</w:t>
            </w:r>
          </w:p>
          <w:p w14:paraId="46BB9DE3" w14:textId="77777777" w:rsidR="004775E5" w:rsidRPr="006A6B9C" w:rsidRDefault="004775E5" w:rsidP="004775E5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2.Айрян</w:t>
            </w:r>
          </w:p>
        </w:tc>
        <w:tc>
          <w:tcPr>
            <w:tcW w:w="2796" w:type="dxa"/>
          </w:tcPr>
          <w:p w14:paraId="26A4F518" w14:textId="77777777" w:rsidR="000C2ACE" w:rsidRPr="006A6B9C" w:rsidRDefault="003B3631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1.Крем ванилия р396</w:t>
            </w:r>
          </w:p>
          <w:p w14:paraId="215B5537" w14:textId="77777777" w:rsidR="004775E5" w:rsidRPr="006A6B9C" w:rsidRDefault="004775E5" w:rsidP="004C7F5A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  <w:p w14:paraId="47E0DAFF" w14:textId="77777777" w:rsidR="004775E5" w:rsidRPr="006A6B9C" w:rsidRDefault="004775E5" w:rsidP="004C7F5A">
            <w:pPr>
              <w:ind w:left="720"/>
              <w:contextualSpacing/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  <w:tc>
          <w:tcPr>
            <w:tcW w:w="2796" w:type="dxa"/>
          </w:tcPr>
          <w:p w14:paraId="183E556F" w14:textId="77777777" w:rsidR="000C2ACE" w:rsidRDefault="00710550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1.Варено жито - р. 229</w:t>
            </w:r>
            <w:r w:rsidR="000C2ACE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, а. 3/ ДЯ: Мляко с ориз – р. 404, а. 1, 5</w:t>
            </w:r>
          </w:p>
          <w:p w14:paraId="2A605346" w14:textId="77777777" w:rsidR="004775E5" w:rsidRPr="006A6B9C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2.Плод</w:t>
            </w:r>
          </w:p>
        </w:tc>
        <w:tc>
          <w:tcPr>
            <w:tcW w:w="2798" w:type="dxa"/>
          </w:tcPr>
          <w:p w14:paraId="4C677700" w14:textId="77777777" w:rsidR="000C2ACE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 Сандвич с мед и масло – р. 30, а. 1,3/ДЯ:Масло и конфитюр –р .а 1,3</w:t>
            </w:r>
          </w:p>
          <w:p w14:paraId="384D1B49" w14:textId="77777777" w:rsidR="004775E5" w:rsidRPr="006A6B9C" w:rsidRDefault="000C2ACE" w:rsidP="000C2ACE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2. </w:t>
            </w:r>
            <w:proofErr w:type="spellStart"/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Айрян</w:t>
            </w:r>
            <w:proofErr w:type="spellEnd"/>
            <w:r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 - р. 417, а. 1</w:t>
            </w:r>
          </w:p>
        </w:tc>
        <w:tc>
          <w:tcPr>
            <w:tcW w:w="2807" w:type="dxa"/>
          </w:tcPr>
          <w:p w14:paraId="011C82A9" w14:textId="77777777" w:rsidR="004775E5" w:rsidRDefault="004775E5" w:rsidP="004C7F5A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  <w:r w:rsidRPr="006A6B9C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1.</w:t>
            </w:r>
            <w:r w:rsidR="00DB166F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Кис. мляко с </w:t>
            </w:r>
            <w:proofErr w:type="spellStart"/>
            <w:r w:rsidR="00DB166F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пр.плод</w:t>
            </w:r>
            <w:proofErr w:type="spellEnd"/>
            <w:r w:rsidR="00DB166F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и корнфлейкс/</w:t>
            </w:r>
            <w:proofErr w:type="spellStart"/>
            <w:r w:rsidR="00DB166F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ов.ядки</w:t>
            </w:r>
            <w:proofErr w:type="spellEnd"/>
            <w:r w:rsidR="00DD5A41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 xml:space="preserve"> р.</w:t>
            </w:r>
            <w:r w:rsidR="00DB166F">
              <w:rPr>
                <w:rFonts w:ascii="Comic Sans MS" w:eastAsia="Calibri" w:hAnsi="Comic Sans MS" w:cs="Times New Roman"/>
                <w:b/>
                <w:sz w:val="16"/>
                <w:szCs w:val="16"/>
              </w:rPr>
              <w:t>368</w:t>
            </w:r>
          </w:p>
          <w:p w14:paraId="3DCD3748" w14:textId="77777777" w:rsidR="00D87656" w:rsidRPr="006A6B9C" w:rsidRDefault="00D87656" w:rsidP="004C7F5A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  <w:p w14:paraId="04CE8D3E" w14:textId="77777777" w:rsidR="004775E5" w:rsidRPr="006A6B9C" w:rsidRDefault="004775E5" w:rsidP="004C7F5A">
            <w:pPr>
              <w:rPr>
                <w:rFonts w:ascii="Comic Sans MS" w:eastAsia="Calibri" w:hAnsi="Comic Sans MS" w:cs="Times New Roman"/>
                <w:b/>
                <w:sz w:val="16"/>
                <w:szCs w:val="16"/>
              </w:rPr>
            </w:pPr>
          </w:p>
        </w:tc>
      </w:tr>
    </w:tbl>
    <w:p w14:paraId="29905368" w14:textId="6CC91CDF" w:rsidR="004775E5" w:rsidRPr="004775E5" w:rsidRDefault="00734792" w:rsidP="00411F8C">
      <w:pPr>
        <w:spacing w:after="0"/>
        <w:rPr>
          <w:rFonts w:ascii="Comic Sans MS" w:eastAsia="Calibri" w:hAnsi="Comic Sans MS" w:cs="Times New Roman"/>
          <w:b/>
          <w:caps/>
          <w:sz w:val="16"/>
          <w:szCs w:val="16"/>
          <w:lang w:val="en-US"/>
        </w:rPr>
      </w:pPr>
      <w:r>
        <w:rPr>
          <w:rFonts w:ascii="Calibri" w:eastAsia="Calibri" w:hAnsi="Calibri" w:cs="Times New Roman"/>
          <w:noProof/>
        </w:rPr>
        <w:t>ъ</w:t>
      </w:r>
      <w:r w:rsidR="004775E5" w:rsidRPr="006A6B9C">
        <w:rPr>
          <w:rFonts w:ascii="Calibri" w:eastAsia="Calibri" w:hAnsi="Calibri" w:cs="Times New Roman"/>
          <w:noProof/>
        </w:rPr>
        <w:t xml:space="preserve">         </w:t>
      </w:r>
    </w:p>
    <w:p w14:paraId="20DC8CCF" w14:textId="77777777" w:rsidR="006A6B9C" w:rsidRDefault="006A6B9C"/>
    <w:sectPr w:rsidR="006A6B9C" w:rsidSect="006A6B9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altName w:val="Comic Sans MS"/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46750C"/>
    <w:multiLevelType w:val="hybridMultilevel"/>
    <w:tmpl w:val="FB103708"/>
    <w:lvl w:ilvl="0" w:tplc="0402000F">
      <w:start w:val="1"/>
      <w:numFmt w:val="decimal"/>
      <w:lvlText w:val="%1."/>
      <w:lvlJc w:val="left"/>
      <w:pPr>
        <w:ind w:left="643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25043F"/>
    <w:multiLevelType w:val="hybridMultilevel"/>
    <w:tmpl w:val="33663F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B9C"/>
    <w:rsid w:val="00001809"/>
    <w:rsid w:val="00053C07"/>
    <w:rsid w:val="00084E48"/>
    <w:rsid w:val="000C2ACE"/>
    <w:rsid w:val="00121422"/>
    <w:rsid w:val="001978E3"/>
    <w:rsid w:val="001C0BEC"/>
    <w:rsid w:val="00245D4B"/>
    <w:rsid w:val="00292EF2"/>
    <w:rsid w:val="002D03FA"/>
    <w:rsid w:val="002F04AB"/>
    <w:rsid w:val="002F3308"/>
    <w:rsid w:val="00393C74"/>
    <w:rsid w:val="003B3631"/>
    <w:rsid w:val="00411F8C"/>
    <w:rsid w:val="00461CA7"/>
    <w:rsid w:val="004775E5"/>
    <w:rsid w:val="004C7F5A"/>
    <w:rsid w:val="004D3923"/>
    <w:rsid w:val="004F764C"/>
    <w:rsid w:val="00510CA3"/>
    <w:rsid w:val="005454FB"/>
    <w:rsid w:val="0055428C"/>
    <w:rsid w:val="005933D5"/>
    <w:rsid w:val="005E2181"/>
    <w:rsid w:val="00606E9C"/>
    <w:rsid w:val="006107F1"/>
    <w:rsid w:val="006124DF"/>
    <w:rsid w:val="00681B6A"/>
    <w:rsid w:val="006A6B9C"/>
    <w:rsid w:val="006B24BC"/>
    <w:rsid w:val="006C7136"/>
    <w:rsid w:val="00710550"/>
    <w:rsid w:val="00734792"/>
    <w:rsid w:val="00831D59"/>
    <w:rsid w:val="0085369A"/>
    <w:rsid w:val="008625DB"/>
    <w:rsid w:val="0086347E"/>
    <w:rsid w:val="00A0639A"/>
    <w:rsid w:val="00A5107C"/>
    <w:rsid w:val="00A628D7"/>
    <w:rsid w:val="00A64018"/>
    <w:rsid w:val="00A70DB8"/>
    <w:rsid w:val="00B625C7"/>
    <w:rsid w:val="00B9297D"/>
    <w:rsid w:val="00BD075C"/>
    <w:rsid w:val="00BF13B1"/>
    <w:rsid w:val="00C35D16"/>
    <w:rsid w:val="00C42B9F"/>
    <w:rsid w:val="00CA3A85"/>
    <w:rsid w:val="00D81327"/>
    <w:rsid w:val="00D87656"/>
    <w:rsid w:val="00D953BB"/>
    <w:rsid w:val="00DB166F"/>
    <w:rsid w:val="00DD5A41"/>
    <w:rsid w:val="00E14B24"/>
    <w:rsid w:val="00E44D9D"/>
    <w:rsid w:val="00E507E4"/>
    <w:rsid w:val="00EB2A12"/>
    <w:rsid w:val="00EC33AC"/>
    <w:rsid w:val="00F30F07"/>
    <w:rsid w:val="00F4697A"/>
    <w:rsid w:val="00F863F9"/>
    <w:rsid w:val="00FE2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C1E65"/>
  <w15:docId w15:val="{ADE6ED3A-D952-4145-96AA-225512893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6B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A6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A6B9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775E5"/>
    <w:pPr>
      <w:spacing w:after="160"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B5EB73-733D-4404-9DC8-0FEAFD0E3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974</Words>
  <Characters>5554</Characters>
  <Application>Microsoft Office Word</Application>
  <DocSecurity>0</DocSecurity>
  <Lines>46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Dell</cp:lastModifiedBy>
  <cp:revision>7</cp:revision>
  <cp:lastPrinted>2026-09-23T04:59:00Z</cp:lastPrinted>
  <dcterms:created xsi:type="dcterms:W3CDTF">2026-09-23T04:42:00Z</dcterms:created>
  <dcterms:modified xsi:type="dcterms:W3CDTF">2026-09-23T05:03:00Z</dcterms:modified>
</cp:coreProperties>
</file>